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A5C331" w14:textId="77777777" w:rsidR="006C0A26" w:rsidRPr="0056780B" w:rsidRDefault="006C0A26" w:rsidP="006C0A26">
      <w:pPr>
        <w:spacing w:after="0" w:line="408" w:lineRule="auto"/>
        <w:ind w:left="120"/>
        <w:jc w:val="center"/>
        <w:rPr>
          <w:lang w:val="ru-RU"/>
        </w:rPr>
      </w:pPr>
      <w:bookmarkStart w:id="0" w:name="block-18886871"/>
      <w:bookmarkStart w:id="1" w:name="block-18886873"/>
      <w:r w:rsidRPr="0056780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53E0737" w14:textId="77777777" w:rsidR="006C0A26" w:rsidRDefault="006C0A26" w:rsidP="006C0A26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</w:p>
    <w:p w14:paraId="47A7AFB5" w14:textId="77777777" w:rsidR="006C0A26" w:rsidRPr="00717CE9" w:rsidRDefault="006C0A26" w:rsidP="006C0A26">
      <w:pPr>
        <w:spacing w:after="0" w:line="240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Зерноградского района</w:t>
      </w:r>
    </w:p>
    <w:p w14:paraId="070C8DB8" w14:textId="77777777" w:rsidR="006C0A26" w:rsidRPr="0056780B" w:rsidRDefault="006C0A26" w:rsidP="006C0A26">
      <w:pPr>
        <w:spacing w:after="0" w:line="408" w:lineRule="auto"/>
        <w:rPr>
          <w:lang w:val="ru-RU"/>
        </w:rPr>
      </w:pPr>
    </w:p>
    <w:p w14:paraId="07A592F4" w14:textId="77777777" w:rsidR="006C0A26" w:rsidRPr="0056780B" w:rsidRDefault="006C0A26" w:rsidP="006C0A26">
      <w:pPr>
        <w:spacing w:after="0" w:line="408" w:lineRule="auto"/>
        <w:ind w:left="120"/>
        <w:jc w:val="center"/>
        <w:rPr>
          <w:lang w:val="ru-RU"/>
        </w:rPr>
      </w:pPr>
      <w:r w:rsidRPr="0056780B">
        <w:rPr>
          <w:rFonts w:ascii="Times New Roman" w:hAnsi="Times New Roman"/>
          <w:b/>
          <w:color w:val="000000"/>
          <w:sz w:val="28"/>
          <w:lang w:val="ru-RU"/>
        </w:rPr>
        <w:t>МБОУ СОШ (</w:t>
      </w:r>
      <w:proofErr w:type="spellStart"/>
      <w:r w:rsidRPr="0056780B">
        <w:rPr>
          <w:rFonts w:ascii="Times New Roman" w:hAnsi="Times New Roman"/>
          <w:b/>
          <w:color w:val="000000"/>
          <w:sz w:val="28"/>
          <w:lang w:val="ru-RU"/>
        </w:rPr>
        <w:t>военвед</w:t>
      </w:r>
      <w:proofErr w:type="spellEnd"/>
      <w:r w:rsidRPr="0056780B">
        <w:rPr>
          <w:rFonts w:ascii="Times New Roman" w:hAnsi="Times New Roman"/>
          <w:b/>
          <w:color w:val="000000"/>
          <w:sz w:val="28"/>
          <w:lang w:val="ru-RU"/>
        </w:rPr>
        <w:t xml:space="preserve">) </w:t>
      </w:r>
      <w:proofErr w:type="spellStart"/>
      <w:r w:rsidRPr="0056780B">
        <w:rPr>
          <w:rFonts w:ascii="Times New Roman" w:hAnsi="Times New Roman"/>
          <w:b/>
          <w:color w:val="000000"/>
          <w:sz w:val="28"/>
          <w:lang w:val="ru-RU"/>
        </w:rPr>
        <w:t>г.Зернограда</w:t>
      </w:r>
      <w:proofErr w:type="spellEnd"/>
    </w:p>
    <w:p w14:paraId="76035C93" w14:textId="77777777" w:rsidR="006C0A26" w:rsidRPr="0056780B" w:rsidRDefault="006C0A26" w:rsidP="006C0A26">
      <w:pPr>
        <w:spacing w:after="0"/>
        <w:ind w:left="120"/>
        <w:rPr>
          <w:lang w:val="ru-RU"/>
        </w:rPr>
      </w:pPr>
    </w:p>
    <w:p w14:paraId="7A036D9B" w14:textId="77777777" w:rsidR="006C0A26" w:rsidRPr="0056780B" w:rsidRDefault="006C0A26" w:rsidP="006C0A26">
      <w:pPr>
        <w:spacing w:after="0"/>
        <w:ind w:left="120"/>
        <w:rPr>
          <w:lang w:val="ru-RU"/>
        </w:rPr>
      </w:pPr>
    </w:p>
    <w:p w14:paraId="7090DD66" w14:textId="77777777" w:rsidR="006C0A26" w:rsidRPr="0056780B" w:rsidRDefault="006C0A26" w:rsidP="006C0A26">
      <w:pPr>
        <w:spacing w:after="0"/>
        <w:ind w:left="120"/>
        <w:rPr>
          <w:lang w:val="ru-RU"/>
        </w:rPr>
      </w:pPr>
    </w:p>
    <w:p w14:paraId="008A8945" w14:textId="77777777" w:rsidR="006C0A26" w:rsidRPr="0056780B" w:rsidRDefault="006C0A26" w:rsidP="006C0A2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C0A26" w:rsidRPr="0056780B" w14:paraId="2C63777D" w14:textId="77777777" w:rsidTr="00222857">
        <w:tc>
          <w:tcPr>
            <w:tcW w:w="3114" w:type="dxa"/>
          </w:tcPr>
          <w:p w14:paraId="5DC0CF3E" w14:textId="77777777" w:rsidR="006C0A26" w:rsidRPr="0040209D" w:rsidRDefault="006C0A26" w:rsidP="0022285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8DB59B0" w14:textId="77777777" w:rsidR="006C0A26" w:rsidRPr="007140D8" w:rsidRDefault="006C0A26" w:rsidP="0022285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7140D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/>
              </w:rPr>
              <w:t>Руководитель ШМО</w:t>
            </w:r>
            <w:r w:rsidRPr="007140D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220C83EA" w14:textId="77777777" w:rsidR="006C0A26" w:rsidRPr="008944ED" w:rsidRDefault="006C0A26" w:rsidP="002228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Сидоренко М.Н.</w:t>
            </w:r>
          </w:p>
          <w:p w14:paraId="552D6CB7" w14:textId="1B48C8AB" w:rsidR="006C0A26" w:rsidRDefault="00222857" w:rsidP="002228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5</w:t>
            </w:r>
            <w:r w:rsidR="006C0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6C0A2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  <w:r w:rsidR="006C0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6C0A2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6C0A2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6C0A26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  <w:r w:rsidR="006C0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AB097F9" w14:textId="77777777" w:rsidR="006C0A26" w:rsidRPr="0040209D" w:rsidRDefault="006C0A26" w:rsidP="0022285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3C31015" w14:textId="77777777" w:rsidR="006C0A26" w:rsidRPr="0040209D" w:rsidRDefault="006C0A26" w:rsidP="0022285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1D4CF3A9" w14:textId="77777777" w:rsidR="006C0A26" w:rsidRPr="007140D8" w:rsidRDefault="006C0A26" w:rsidP="0022285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7140D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/>
              </w:rPr>
              <w:t>Руководитель ШМС</w:t>
            </w:r>
            <w:r w:rsidRPr="007140D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2C2C61F4" w14:textId="77777777" w:rsidR="006C0A26" w:rsidRPr="008944ED" w:rsidRDefault="006C0A26" w:rsidP="002228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Харченко Л.В.</w:t>
            </w:r>
          </w:p>
          <w:p w14:paraId="3DB69306" w14:textId="08F116EB" w:rsidR="006C0A26" w:rsidRDefault="006C0A26" w:rsidP="002228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7</w:t>
            </w:r>
            <w:r w:rsidR="002228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</w:t>
            </w:r>
            <w:r w:rsidR="002228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0332EAA" w14:textId="77777777" w:rsidR="006C0A26" w:rsidRPr="0040209D" w:rsidRDefault="006C0A26" w:rsidP="0022285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691EF4C" w14:textId="77777777" w:rsidR="006C0A26" w:rsidRDefault="006C0A26" w:rsidP="0022285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079611A7" w14:textId="77777777" w:rsidR="006C0A26" w:rsidRPr="007140D8" w:rsidRDefault="006C0A26" w:rsidP="0022285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7140D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/>
              </w:rPr>
              <w:t>Директор школы</w:t>
            </w:r>
            <w:r w:rsidRPr="007140D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232FDB62" w14:textId="77777777" w:rsidR="006C0A26" w:rsidRPr="008944ED" w:rsidRDefault="006C0A26" w:rsidP="002228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Осадчая Г.Н.</w:t>
            </w:r>
          </w:p>
          <w:p w14:paraId="7DFFFC6A" w14:textId="04FBC441" w:rsidR="006C0A26" w:rsidRDefault="00222857" w:rsidP="002228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427</w:t>
            </w:r>
            <w:r w:rsidR="006C0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6C0A2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9</w:t>
            </w:r>
            <w:r w:rsidR="006C0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6C0A2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6C0A26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6C0A2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C0A26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  <w:r w:rsidR="006C0A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0836917" w14:textId="77777777" w:rsidR="006C0A26" w:rsidRPr="0040209D" w:rsidRDefault="006C0A26" w:rsidP="0022285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EEBD1F8" w14:textId="77777777" w:rsidR="006C0A26" w:rsidRPr="0056780B" w:rsidRDefault="006C0A26" w:rsidP="006C0A26">
      <w:pPr>
        <w:spacing w:after="0"/>
        <w:ind w:left="120"/>
        <w:rPr>
          <w:lang w:val="ru-RU"/>
        </w:rPr>
      </w:pPr>
    </w:p>
    <w:p w14:paraId="37E315F3" w14:textId="77777777" w:rsidR="006C0A26" w:rsidRPr="0056780B" w:rsidRDefault="006C0A26" w:rsidP="006C0A26">
      <w:pPr>
        <w:spacing w:after="0"/>
        <w:ind w:left="120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‌</w:t>
      </w:r>
    </w:p>
    <w:p w14:paraId="1DCDD2B0" w14:textId="77777777" w:rsidR="006C0A26" w:rsidRPr="0056780B" w:rsidRDefault="006C0A26" w:rsidP="006C0A26">
      <w:pPr>
        <w:spacing w:after="0"/>
        <w:ind w:left="120"/>
        <w:rPr>
          <w:lang w:val="ru-RU"/>
        </w:rPr>
      </w:pPr>
    </w:p>
    <w:p w14:paraId="7C186162" w14:textId="77777777" w:rsidR="006C0A26" w:rsidRPr="0056780B" w:rsidRDefault="006C0A26" w:rsidP="006C0A26">
      <w:pPr>
        <w:spacing w:after="0"/>
        <w:ind w:left="120"/>
        <w:rPr>
          <w:lang w:val="ru-RU"/>
        </w:rPr>
      </w:pPr>
    </w:p>
    <w:p w14:paraId="4E5CD653" w14:textId="77777777" w:rsidR="006C0A26" w:rsidRPr="0056780B" w:rsidRDefault="006C0A26" w:rsidP="006C0A26">
      <w:pPr>
        <w:spacing w:after="0"/>
        <w:ind w:left="120"/>
        <w:rPr>
          <w:lang w:val="ru-RU"/>
        </w:rPr>
      </w:pPr>
    </w:p>
    <w:p w14:paraId="5A971361" w14:textId="77777777" w:rsidR="006C0A26" w:rsidRPr="0056780B" w:rsidRDefault="006C0A26" w:rsidP="006C0A26">
      <w:pPr>
        <w:spacing w:after="0" w:line="408" w:lineRule="auto"/>
        <w:ind w:left="120"/>
        <w:jc w:val="center"/>
        <w:rPr>
          <w:lang w:val="ru-RU"/>
        </w:rPr>
      </w:pPr>
      <w:r w:rsidRPr="0056780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70CF5949" w14:textId="1C561E83" w:rsidR="006C0A26" w:rsidRPr="0056780B" w:rsidRDefault="006C0A26" w:rsidP="006C0A26">
      <w:pPr>
        <w:spacing w:after="0" w:line="408" w:lineRule="auto"/>
        <w:ind w:left="120"/>
        <w:jc w:val="center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CC2D1F">
        <w:rPr>
          <w:rFonts w:ascii="Times New Roman" w:hAnsi="Times New Roman"/>
          <w:color w:val="000000"/>
          <w:sz w:val="28"/>
          <w:lang w:val="ru-RU"/>
        </w:rPr>
        <w:t>81542</w:t>
      </w:r>
      <w:bookmarkStart w:id="2" w:name="_GoBack"/>
      <w:bookmarkEnd w:id="2"/>
      <w:r w:rsidR="00CC2D1F">
        <w:rPr>
          <w:rFonts w:ascii="Times New Roman" w:hAnsi="Times New Roman"/>
          <w:color w:val="000000"/>
          <w:sz w:val="28"/>
          <w:lang w:val="ru-RU"/>
        </w:rPr>
        <w:t>1</w:t>
      </w:r>
      <w:r w:rsidRPr="0056780B">
        <w:rPr>
          <w:rFonts w:ascii="Times New Roman" w:hAnsi="Times New Roman"/>
          <w:color w:val="000000"/>
          <w:sz w:val="28"/>
          <w:lang w:val="ru-RU"/>
        </w:rPr>
        <w:t>)</w:t>
      </w:r>
    </w:p>
    <w:p w14:paraId="5DA138AF" w14:textId="77777777" w:rsidR="006C0A26" w:rsidRPr="0056780B" w:rsidRDefault="006C0A26" w:rsidP="006C0A26">
      <w:pPr>
        <w:spacing w:after="0"/>
        <w:ind w:left="120"/>
        <w:jc w:val="center"/>
        <w:rPr>
          <w:lang w:val="ru-RU"/>
        </w:rPr>
      </w:pPr>
    </w:p>
    <w:p w14:paraId="0D087276" w14:textId="77777777" w:rsidR="006C0A26" w:rsidRPr="0056780B" w:rsidRDefault="006C0A26" w:rsidP="006C0A26">
      <w:pPr>
        <w:spacing w:after="0" w:line="408" w:lineRule="auto"/>
        <w:ind w:left="120"/>
        <w:jc w:val="center"/>
        <w:rPr>
          <w:lang w:val="ru-RU"/>
        </w:rPr>
      </w:pPr>
      <w:r w:rsidRPr="0056780B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14:paraId="181BC707" w14:textId="6E27D9F5" w:rsidR="006C0A26" w:rsidRDefault="006C0A26" w:rsidP="006C0A26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222857">
        <w:rPr>
          <w:rFonts w:ascii="Times New Roman" w:hAnsi="Times New Roman"/>
          <w:color w:val="000000"/>
          <w:sz w:val="28"/>
          <w:lang w:val="ru-RU"/>
        </w:rPr>
        <w:t>3 «В</w:t>
      </w:r>
      <w:r>
        <w:rPr>
          <w:rFonts w:ascii="Times New Roman" w:hAnsi="Times New Roman"/>
          <w:color w:val="000000"/>
          <w:sz w:val="28"/>
          <w:lang w:val="ru-RU"/>
        </w:rPr>
        <w:t>» класса</w:t>
      </w:r>
    </w:p>
    <w:p w14:paraId="7CAF06D2" w14:textId="77777777" w:rsidR="006C0A26" w:rsidRDefault="006C0A26" w:rsidP="006C0A26">
      <w:pPr>
        <w:spacing w:after="0" w:line="408" w:lineRule="auto"/>
        <w:ind w:left="120"/>
        <w:jc w:val="center"/>
        <w:rPr>
          <w:lang w:val="ru-RU"/>
        </w:rPr>
      </w:pPr>
    </w:p>
    <w:p w14:paraId="61A597BB" w14:textId="77777777" w:rsidR="006C0A26" w:rsidRPr="007140D8" w:rsidRDefault="006C0A26" w:rsidP="006C0A26">
      <w:pPr>
        <w:spacing w:after="0" w:line="408" w:lineRule="auto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7140D8">
        <w:rPr>
          <w:rFonts w:ascii="Times New Roman" w:hAnsi="Times New Roman" w:cs="Times New Roman"/>
          <w:sz w:val="28"/>
          <w:szCs w:val="28"/>
          <w:lang w:val="ru-RU"/>
        </w:rPr>
        <w:t xml:space="preserve">Составитель: учитель начальных классов </w:t>
      </w:r>
    </w:p>
    <w:p w14:paraId="28BABB13" w14:textId="54226471" w:rsidR="006C0A26" w:rsidRPr="007140D8" w:rsidRDefault="00222857" w:rsidP="006C0A26">
      <w:pPr>
        <w:spacing w:after="0" w:line="408" w:lineRule="auto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Гуреева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О.Р.</w:t>
      </w:r>
    </w:p>
    <w:p w14:paraId="1EA78F16" w14:textId="77777777" w:rsidR="006C0A26" w:rsidRPr="0056780B" w:rsidRDefault="006C0A26" w:rsidP="006C0A26">
      <w:pPr>
        <w:spacing w:after="0" w:line="408" w:lineRule="auto"/>
        <w:ind w:left="120"/>
        <w:jc w:val="center"/>
        <w:rPr>
          <w:lang w:val="ru-RU"/>
        </w:rPr>
      </w:pPr>
    </w:p>
    <w:p w14:paraId="1D2907E6" w14:textId="77777777" w:rsidR="006C0A26" w:rsidRPr="0056780B" w:rsidRDefault="006C0A26" w:rsidP="006C0A26">
      <w:pPr>
        <w:spacing w:after="0"/>
        <w:rPr>
          <w:lang w:val="ru-RU"/>
        </w:rPr>
      </w:pPr>
    </w:p>
    <w:p w14:paraId="4A20D247" w14:textId="77777777" w:rsidR="006C0A26" w:rsidRPr="0056780B" w:rsidRDefault="006C0A26" w:rsidP="006C0A26">
      <w:pPr>
        <w:spacing w:after="0"/>
        <w:ind w:left="120"/>
        <w:jc w:val="center"/>
        <w:rPr>
          <w:lang w:val="ru-RU"/>
        </w:rPr>
      </w:pPr>
    </w:p>
    <w:p w14:paraId="682FD1D2" w14:textId="77777777" w:rsidR="006C0A26" w:rsidRPr="0056780B" w:rsidRDefault="006C0A26" w:rsidP="006C0A26">
      <w:pPr>
        <w:spacing w:after="0"/>
        <w:ind w:left="120"/>
        <w:jc w:val="center"/>
        <w:rPr>
          <w:lang w:val="ru-RU"/>
        </w:rPr>
      </w:pPr>
    </w:p>
    <w:p w14:paraId="0D9151F0" w14:textId="77777777" w:rsidR="006C0A26" w:rsidRPr="0056780B" w:rsidRDefault="006C0A26" w:rsidP="006C0A26">
      <w:pPr>
        <w:spacing w:after="0"/>
        <w:ind w:left="120"/>
        <w:jc w:val="center"/>
        <w:rPr>
          <w:lang w:val="ru-RU"/>
        </w:rPr>
      </w:pPr>
    </w:p>
    <w:p w14:paraId="1B012634" w14:textId="77777777" w:rsidR="006C0A26" w:rsidRPr="0056780B" w:rsidRDefault="006C0A26" w:rsidP="006C0A26">
      <w:pPr>
        <w:spacing w:after="0"/>
        <w:ind w:left="120"/>
        <w:jc w:val="center"/>
        <w:rPr>
          <w:lang w:val="ru-RU"/>
        </w:rPr>
      </w:pPr>
    </w:p>
    <w:p w14:paraId="16234D58" w14:textId="77777777" w:rsidR="006C0A26" w:rsidRPr="0056780B" w:rsidRDefault="006C0A26" w:rsidP="006C0A26">
      <w:pPr>
        <w:spacing w:after="0"/>
        <w:ind w:left="120"/>
        <w:jc w:val="center"/>
        <w:rPr>
          <w:lang w:val="ru-RU"/>
        </w:rPr>
      </w:pPr>
    </w:p>
    <w:p w14:paraId="635AE223" w14:textId="71CCAE3E" w:rsidR="006C0A26" w:rsidRPr="0056780B" w:rsidRDefault="006C0A26" w:rsidP="006C0A26">
      <w:pPr>
        <w:spacing w:after="0"/>
        <w:ind w:left="120"/>
        <w:jc w:val="center"/>
        <w:rPr>
          <w:lang w:val="ru-RU"/>
        </w:rPr>
        <w:sectPr w:rsidR="006C0A26" w:rsidRPr="0056780B" w:rsidSect="006C0A26">
          <w:pgSz w:w="11906" w:h="16383"/>
          <w:pgMar w:top="1134" w:right="850" w:bottom="1134" w:left="1701" w:header="720" w:footer="720" w:gutter="0"/>
          <w:cols w:space="720"/>
        </w:sectPr>
      </w:pPr>
      <w:r w:rsidRPr="0056780B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6efb4b3f-b311-4243-8bdc-9c68fbe3f27d"/>
      <w:r>
        <w:rPr>
          <w:rFonts w:ascii="Times New Roman" w:hAnsi="Times New Roman"/>
          <w:color w:val="000000"/>
          <w:sz w:val="28"/>
          <w:lang w:val="ru-RU"/>
        </w:rPr>
        <w:t xml:space="preserve">г. </w:t>
      </w:r>
      <w:r w:rsidRPr="0056780B">
        <w:rPr>
          <w:rFonts w:ascii="Times New Roman" w:hAnsi="Times New Roman"/>
          <w:b/>
          <w:color w:val="000000"/>
          <w:sz w:val="28"/>
          <w:lang w:val="ru-RU"/>
        </w:rPr>
        <w:t>Зерноград</w:t>
      </w:r>
      <w:bookmarkEnd w:id="3"/>
      <w:r w:rsidRPr="0056780B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f1911595-c9b0-48c8-8fd6-d0b6f2c1f773"/>
      <w:r w:rsidRPr="0056780B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 w:rsidR="00222857">
        <w:rPr>
          <w:rFonts w:ascii="Times New Roman" w:hAnsi="Times New Roman"/>
          <w:b/>
          <w:color w:val="000000"/>
          <w:sz w:val="28"/>
          <w:lang w:val="ru-RU"/>
        </w:rPr>
        <w:t>5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год</w:t>
      </w:r>
    </w:p>
    <w:bookmarkEnd w:id="0"/>
    <w:p w14:paraId="0DCDAFCA" w14:textId="77777777" w:rsidR="001C1027" w:rsidRPr="0056780B" w:rsidRDefault="005E35F0">
      <w:pPr>
        <w:spacing w:after="0" w:line="264" w:lineRule="auto"/>
        <w:ind w:left="120"/>
        <w:jc w:val="both"/>
        <w:rPr>
          <w:lang w:val="ru-RU"/>
        </w:rPr>
      </w:pPr>
      <w:r w:rsidRPr="0056780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6DD83C5" w14:textId="77777777" w:rsidR="001C1027" w:rsidRPr="0056780B" w:rsidRDefault="001C1027">
      <w:pPr>
        <w:spacing w:after="0" w:line="264" w:lineRule="auto"/>
        <w:ind w:left="120"/>
        <w:jc w:val="both"/>
        <w:rPr>
          <w:lang w:val="ru-RU"/>
        </w:rPr>
      </w:pPr>
    </w:p>
    <w:p w14:paraId="1B14D690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09781C6C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14:paraId="5FE700FF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14:paraId="3C1E2575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56780B">
        <w:rPr>
          <w:rFonts w:ascii="Calibri" w:hAnsi="Calibri"/>
          <w:color w:val="000000"/>
          <w:sz w:val="28"/>
          <w:lang w:val="ru-RU"/>
        </w:rPr>
        <w:t xml:space="preserve">– </w:t>
      </w:r>
      <w:r w:rsidRPr="0056780B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56780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6780B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56780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6780B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14:paraId="6B8FC5C7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 xml:space="preserve">обеспечение </w:t>
      </w:r>
      <w:proofErr w:type="gramStart"/>
      <w:r w:rsidRPr="0056780B">
        <w:rPr>
          <w:rFonts w:ascii="Times New Roman" w:hAnsi="Times New Roman"/>
          <w:color w:val="000000"/>
          <w:sz w:val="28"/>
          <w:lang w:val="ru-RU"/>
        </w:rPr>
        <w:t>математического развития</w:t>
      </w:r>
      <w:proofErr w:type="gramEnd"/>
      <w:r w:rsidRPr="0056780B">
        <w:rPr>
          <w:rFonts w:ascii="Times New Roman" w:hAnsi="Times New Roman"/>
          <w:color w:val="000000"/>
          <w:sz w:val="28"/>
          <w:lang w:val="ru-RU"/>
        </w:rPr>
        <w:t xml:space="preserve">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14:paraId="05A3600D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14:paraId="67A896D5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14:paraId="49AF477D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14:paraId="645665A4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14:paraId="61863F9C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14:paraId="76432740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14:paraId="0945AB74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56780B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56780B">
        <w:rPr>
          <w:rFonts w:ascii="Times New Roman" w:hAnsi="Times New Roman"/>
          <w:color w:val="000000"/>
          <w:sz w:val="28"/>
          <w:lang w:val="ru-RU"/>
        </w:rPr>
        <w:t xml:space="preserve"> действий и умений, которые могут быть достигнуты на этом этапе обучения.</w:t>
      </w:r>
    </w:p>
    <w:p w14:paraId="50CF3584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bc284a2b-8dc7-47b2-bec2-e0e566c832dd"/>
      <w:r w:rsidRPr="0056780B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</w:t>
      </w:r>
      <w:proofErr w:type="gramStart"/>
      <w:r w:rsidRPr="0056780B">
        <w:rPr>
          <w:rFonts w:ascii="Times New Roman" w:hAnsi="Times New Roman"/>
          <w:color w:val="000000"/>
          <w:sz w:val="28"/>
          <w:lang w:val="ru-RU"/>
        </w:rPr>
        <w:t>).</w:t>
      </w:r>
      <w:bookmarkEnd w:id="5"/>
      <w:r w:rsidRPr="0056780B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56780B">
        <w:rPr>
          <w:rFonts w:ascii="Times New Roman" w:hAnsi="Times New Roman"/>
          <w:color w:val="000000"/>
          <w:sz w:val="28"/>
          <w:lang w:val="ru-RU"/>
        </w:rPr>
        <w:t>‌</w:t>
      </w:r>
    </w:p>
    <w:p w14:paraId="3844E185" w14:textId="77777777" w:rsidR="001C1027" w:rsidRPr="0056780B" w:rsidRDefault="001C1027">
      <w:pPr>
        <w:rPr>
          <w:lang w:val="ru-RU"/>
        </w:rPr>
        <w:sectPr w:rsidR="001C1027" w:rsidRPr="0056780B">
          <w:pgSz w:w="11906" w:h="16383"/>
          <w:pgMar w:top="1134" w:right="850" w:bottom="1134" w:left="1701" w:header="720" w:footer="720" w:gutter="0"/>
          <w:cols w:space="720"/>
        </w:sectPr>
      </w:pPr>
    </w:p>
    <w:p w14:paraId="458C799E" w14:textId="77777777" w:rsidR="001C1027" w:rsidRPr="0056780B" w:rsidRDefault="005E35F0">
      <w:pPr>
        <w:spacing w:after="0" w:line="264" w:lineRule="auto"/>
        <w:ind w:left="120"/>
        <w:jc w:val="both"/>
        <w:rPr>
          <w:lang w:val="ru-RU"/>
        </w:rPr>
      </w:pPr>
      <w:bookmarkStart w:id="6" w:name="block-18886866"/>
      <w:bookmarkEnd w:id="1"/>
      <w:r w:rsidRPr="0056780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3922751F" w14:textId="77777777" w:rsidR="001C1027" w:rsidRPr="0056780B" w:rsidRDefault="001C1027">
      <w:pPr>
        <w:spacing w:after="0" w:line="264" w:lineRule="auto"/>
        <w:ind w:left="120"/>
        <w:jc w:val="both"/>
        <w:rPr>
          <w:lang w:val="ru-RU"/>
        </w:rPr>
      </w:pPr>
    </w:p>
    <w:p w14:paraId="79F3EE1D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14:paraId="1E02D628" w14:textId="77777777" w:rsidR="001C1027" w:rsidRPr="0056780B" w:rsidRDefault="001C1027">
      <w:pPr>
        <w:spacing w:after="0" w:line="264" w:lineRule="auto"/>
        <w:ind w:left="120"/>
        <w:jc w:val="both"/>
        <w:rPr>
          <w:lang w:val="ru-RU"/>
        </w:rPr>
      </w:pPr>
    </w:p>
    <w:p w14:paraId="3A56A37B" w14:textId="77777777" w:rsidR="001C1027" w:rsidRPr="0056780B" w:rsidRDefault="005E35F0">
      <w:pPr>
        <w:spacing w:after="0" w:line="264" w:lineRule="auto"/>
        <w:ind w:left="120"/>
        <w:jc w:val="both"/>
        <w:rPr>
          <w:lang w:val="ru-RU"/>
        </w:rPr>
      </w:pPr>
      <w:r w:rsidRPr="0056780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28CA6C31" w14:textId="77777777" w:rsidR="001C1027" w:rsidRPr="0056780B" w:rsidRDefault="001C1027">
      <w:pPr>
        <w:spacing w:after="0" w:line="264" w:lineRule="auto"/>
        <w:ind w:left="120"/>
        <w:jc w:val="both"/>
        <w:rPr>
          <w:lang w:val="ru-RU"/>
        </w:rPr>
      </w:pPr>
    </w:p>
    <w:p w14:paraId="78A56AB7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14:paraId="7CFBE34A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14:paraId="664B94FA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Масса (единица массы – грамм), соотношение между килограммом и граммом, отношения «тяжелее</w:t>
      </w:r>
      <w:r w:rsidRPr="0056780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6780B">
        <w:rPr>
          <w:rFonts w:ascii="Times New Roman" w:hAnsi="Times New Roman"/>
          <w:color w:val="000000"/>
          <w:sz w:val="28"/>
          <w:lang w:val="ru-RU"/>
        </w:rPr>
        <w:t>легче на…», «тяжелее</w:t>
      </w:r>
      <w:r w:rsidRPr="0056780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6780B">
        <w:rPr>
          <w:rFonts w:ascii="Times New Roman" w:hAnsi="Times New Roman"/>
          <w:color w:val="000000"/>
          <w:sz w:val="28"/>
          <w:lang w:val="ru-RU"/>
        </w:rPr>
        <w:t xml:space="preserve">легче в…». </w:t>
      </w:r>
    </w:p>
    <w:p w14:paraId="7C9F27D6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Стоимость (единицы – рубль, копейка), установление отношения «дороже</w:t>
      </w:r>
      <w:r w:rsidRPr="0056780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6780B">
        <w:rPr>
          <w:rFonts w:ascii="Times New Roman" w:hAnsi="Times New Roman"/>
          <w:color w:val="000000"/>
          <w:sz w:val="28"/>
          <w:lang w:val="ru-RU"/>
        </w:rPr>
        <w:t>дешевле на…», «дороже</w:t>
      </w:r>
      <w:r w:rsidRPr="0056780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6780B">
        <w:rPr>
          <w:rFonts w:ascii="Times New Roman" w:hAnsi="Times New Roman"/>
          <w:color w:val="000000"/>
          <w:sz w:val="28"/>
          <w:lang w:val="ru-RU"/>
        </w:rPr>
        <w:t xml:space="preserve">дешевле в…». Соотношение «цена, количество, стоимость» в практической ситуации. </w:t>
      </w:r>
    </w:p>
    <w:p w14:paraId="00C847F7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Время (единица времени – секунда), установление отношения «быстрее</w:t>
      </w:r>
      <w:r w:rsidRPr="0056780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6780B">
        <w:rPr>
          <w:rFonts w:ascii="Times New Roman" w:hAnsi="Times New Roman"/>
          <w:color w:val="000000"/>
          <w:sz w:val="28"/>
          <w:lang w:val="ru-RU"/>
        </w:rPr>
        <w:t>медленнее на…», «быстрее</w:t>
      </w:r>
      <w:r w:rsidRPr="0056780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6780B">
        <w:rPr>
          <w:rFonts w:ascii="Times New Roman" w:hAnsi="Times New Roman"/>
          <w:color w:val="000000"/>
          <w:sz w:val="28"/>
          <w:lang w:val="ru-RU"/>
        </w:rPr>
        <w:t xml:space="preserve">медленнее в…». Соотношение «начало, окончание, продолжительность события» в практической ситуации. </w:t>
      </w:r>
    </w:p>
    <w:p w14:paraId="1E7D6EBA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14:paraId="4D0D9E8D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14:paraId="1E88696B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14:paraId="7240F619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 xml:space="preserve">Устные вычисления, сводимые к действиям в пределах 100 (табличное и </w:t>
      </w:r>
      <w:proofErr w:type="spellStart"/>
      <w:r w:rsidRPr="0056780B">
        <w:rPr>
          <w:rFonts w:ascii="Times New Roman" w:hAnsi="Times New Roman"/>
          <w:color w:val="000000"/>
          <w:sz w:val="28"/>
          <w:lang w:val="ru-RU"/>
        </w:rPr>
        <w:t>внетабличное</w:t>
      </w:r>
      <w:proofErr w:type="spellEnd"/>
      <w:r w:rsidRPr="0056780B">
        <w:rPr>
          <w:rFonts w:ascii="Times New Roman" w:hAnsi="Times New Roman"/>
          <w:color w:val="000000"/>
          <w:sz w:val="28"/>
          <w:lang w:val="ru-RU"/>
        </w:rPr>
        <w:t xml:space="preserve"> умножение, деление, действия с круглыми числами). </w:t>
      </w:r>
    </w:p>
    <w:p w14:paraId="412E212E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чисел в пределах 1000. Действия с числами 0 и 1.</w:t>
      </w:r>
    </w:p>
    <w:p w14:paraId="21BBC48B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14:paraId="3B6FD260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свойства сложения, умножения при вычислениях.</w:t>
      </w:r>
    </w:p>
    <w:p w14:paraId="4BE68A76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 xml:space="preserve">Нахождение неизвестного компонента арифметического действия. </w:t>
      </w:r>
    </w:p>
    <w:p w14:paraId="665AA5AF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lastRenderedPageBreak/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14:paraId="3E931C17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 xml:space="preserve">Однородные величины: сложение и вычитание. </w:t>
      </w:r>
    </w:p>
    <w:p w14:paraId="2CA97F50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14:paraId="7D85FB8C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(«больше</w:t>
      </w:r>
      <w:r w:rsidRPr="0056780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6780B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56780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6780B">
        <w:rPr>
          <w:rFonts w:ascii="Times New Roman" w:hAnsi="Times New Roman"/>
          <w:color w:val="000000"/>
          <w:sz w:val="28"/>
          <w:lang w:val="ru-RU"/>
        </w:rPr>
        <w:t>меньше в…»), зависимостей («купля-продажа»,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14:paraId="181021BF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14:paraId="3DEB67D7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14:paraId="0AFB7994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14:paraId="6C73C767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многоугольника: измерение, вычисление, запись равенства. </w:t>
      </w:r>
    </w:p>
    <w:p w14:paraId="30B5B3CE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14:paraId="45BFA334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14:paraId="63E4D2A9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Классификация объектов по двум признакам.</w:t>
      </w:r>
    </w:p>
    <w:p w14:paraId="5C729641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14:paraId="32FB14EE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14:paraId="655EB5B7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 w14:paraId="7D6E23B7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14:paraId="055D1573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14:paraId="5F0C9AE4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19F0CED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4DBF8962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фигуры);</w:t>
      </w:r>
    </w:p>
    <w:p w14:paraId="480651AA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выбирать приём вычисления, выполнения действия;</w:t>
      </w:r>
    </w:p>
    <w:p w14:paraId="3577BCA0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конструировать геометрические фигуры;</w:t>
      </w:r>
    </w:p>
    <w:p w14:paraId="4D8C261C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14:paraId="149ECDCD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прикидывать размеры фигуры, её элементов;</w:t>
      </w:r>
    </w:p>
    <w:p w14:paraId="2B49EBD8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понимать смысл зависимостей и математических отношений, описанных в задаче;</w:t>
      </w:r>
    </w:p>
    <w:p w14:paraId="4DE9840D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различать и использовать разные приёмы и алгоритмы вычисления;</w:t>
      </w:r>
    </w:p>
    <w:p w14:paraId="127BC49C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14:paraId="31325F01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соотносить начало, окончание, продолжительность события в практической ситуации;</w:t>
      </w:r>
    </w:p>
    <w:p w14:paraId="74736407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составлять ряд чисел (величин, геометрических фигур) по самостоятельно выбранному правилу;</w:t>
      </w:r>
    </w:p>
    <w:p w14:paraId="09D1695E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моделировать предложенную практическую ситуацию;</w:t>
      </w:r>
    </w:p>
    <w:p w14:paraId="41C3E256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событий, действий сюжета текстовой задачи.</w:t>
      </w:r>
    </w:p>
    <w:p w14:paraId="12CED702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14:paraId="241B326F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разных формах;</w:t>
      </w:r>
    </w:p>
    <w:p w14:paraId="426A8379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извлекать и интерпретировать числовые данные, представленные в таблице, на диаграмме;</w:t>
      </w:r>
    </w:p>
    <w:p w14:paraId="0B4286D0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заполнять таблицы сложения и умножения, дополнять данными чертёж;</w:t>
      </w:r>
    </w:p>
    <w:p w14:paraId="123A827A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различными записями решения задачи;</w:t>
      </w:r>
    </w:p>
    <w:p w14:paraId="69AC3C8A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14:paraId="0F9B5925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действия общения как часть коммуникативных универсальных учебных действий:</w:t>
      </w:r>
    </w:p>
    <w:p w14:paraId="55B7A034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описания отношений и зависимостей;</w:t>
      </w:r>
    </w:p>
    <w:p w14:paraId="0089DAD6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строить речевые высказывания для решения задач, составлять текстовую задачу;</w:t>
      </w:r>
    </w:p>
    <w:p w14:paraId="439D0574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объяснять на примерах отношения «больше</w:t>
      </w:r>
      <w:r w:rsidRPr="0056780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6780B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56780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6780B">
        <w:rPr>
          <w:rFonts w:ascii="Times New Roman" w:hAnsi="Times New Roman"/>
          <w:color w:val="000000"/>
          <w:sz w:val="28"/>
          <w:lang w:val="ru-RU"/>
        </w:rPr>
        <w:t>меньше в…», «равно»;</w:t>
      </w:r>
    </w:p>
    <w:p w14:paraId="79E71871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использовать математическую символику для составления числовых выражений;</w:t>
      </w:r>
    </w:p>
    <w:p w14:paraId="31A1A289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14:paraId="20E5226F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участвовать в обсуждении ошибок в ходе и результате выполнения вычисления.</w:t>
      </w:r>
    </w:p>
    <w:p w14:paraId="1166CCCD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14:paraId="2FCB8B19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проверять ход и результат выполнения действия;</w:t>
      </w:r>
    </w:p>
    <w:p w14:paraId="2EA40185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вести поиск ошибок, характеризовать их и исправлять;</w:t>
      </w:r>
    </w:p>
    <w:p w14:paraId="64DB1113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формулировать ответ (вывод), подтверждать его объяснением, расчётами;</w:t>
      </w:r>
    </w:p>
    <w:p w14:paraId="432AE3DD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14:paraId="5F746695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14:paraId="0F903F0B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14:paraId="2BCF4577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14:paraId="49A8B01C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выполнять совместно прикидку и оценку результата выполнения общей работы.</w:t>
      </w:r>
    </w:p>
    <w:p w14:paraId="6778FFC1" w14:textId="77777777" w:rsidR="001C1027" w:rsidRPr="0056780B" w:rsidRDefault="001C1027">
      <w:pPr>
        <w:spacing w:after="0" w:line="264" w:lineRule="auto"/>
        <w:ind w:left="120"/>
        <w:jc w:val="both"/>
        <w:rPr>
          <w:lang w:val="ru-RU"/>
        </w:rPr>
      </w:pPr>
    </w:p>
    <w:p w14:paraId="7DAD8686" w14:textId="77777777" w:rsidR="001C1027" w:rsidRPr="0056780B" w:rsidRDefault="001C1027">
      <w:pPr>
        <w:rPr>
          <w:lang w:val="ru-RU"/>
        </w:rPr>
        <w:sectPr w:rsidR="001C1027" w:rsidRPr="0056780B">
          <w:pgSz w:w="11906" w:h="16383"/>
          <w:pgMar w:top="1134" w:right="850" w:bottom="1134" w:left="1701" w:header="720" w:footer="720" w:gutter="0"/>
          <w:cols w:space="720"/>
        </w:sectPr>
      </w:pPr>
    </w:p>
    <w:p w14:paraId="050EC4C2" w14:textId="77777777" w:rsidR="001C1027" w:rsidRPr="0056780B" w:rsidRDefault="005E35F0">
      <w:pPr>
        <w:spacing w:after="0" w:line="264" w:lineRule="auto"/>
        <w:ind w:left="120"/>
        <w:jc w:val="both"/>
        <w:rPr>
          <w:lang w:val="ru-RU"/>
        </w:rPr>
      </w:pPr>
      <w:bookmarkStart w:id="7" w:name="block-18886867"/>
      <w:bookmarkEnd w:id="6"/>
      <w:r w:rsidRPr="0056780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14:paraId="229F068B" w14:textId="77777777" w:rsidR="001C1027" w:rsidRPr="0056780B" w:rsidRDefault="001C1027">
      <w:pPr>
        <w:spacing w:after="0" w:line="264" w:lineRule="auto"/>
        <w:ind w:left="120"/>
        <w:jc w:val="both"/>
        <w:rPr>
          <w:lang w:val="ru-RU"/>
        </w:rPr>
      </w:pPr>
    </w:p>
    <w:p w14:paraId="49CAC196" w14:textId="77777777" w:rsidR="001C1027" w:rsidRPr="0056780B" w:rsidRDefault="005E35F0">
      <w:pPr>
        <w:spacing w:after="0" w:line="264" w:lineRule="auto"/>
        <w:ind w:left="120"/>
        <w:jc w:val="both"/>
        <w:rPr>
          <w:lang w:val="ru-RU"/>
        </w:rPr>
      </w:pPr>
      <w:r w:rsidRPr="0056780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2716F16" w14:textId="77777777" w:rsidR="001C1027" w:rsidRPr="0056780B" w:rsidRDefault="001C1027">
      <w:pPr>
        <w:spacing w:after="0" w:line="264" w:lineRule="auto"/>
        <w:ind w:left="120"/>
        <w:jc w:val="both"/>
        <w:rPr>
          <w:lang w:val="ru-RU"/>
        </w:rPr>
      </w:pPr>
    </w:p>
    <w:p w14:paraId="54BF5F6E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4CBCE0E5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14:paraId="050C8B2F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14:paraId="4D444352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4ED771F0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14:paraId="3A3AD32A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14:paraId="7DC3B6F7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14:paraId="584F1139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14:paraId="6C549C55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14:paraId="04FE66EA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14:paraId="2EBEC034" w14:textId="77777777" w:rsidR="001C1027" w:rsidRPr="0056780B" w:rsidRDefault="001C1027">
      <w:pPr>
        <w:spacing w:after="0" w:line="264" w:lineRule="auto"/>
        <w:ind w:left="120"/>
        <w:jc w:val="both"/>
        <w:rPr>
          <w:lang w:val="ru-RU"/>
        </w:rPr>
      </w:pPr>
    </w:p>
    <w:p w14:paraId="66E05046" w14:textId="77777777" w:rsidR="001C1027" w:rsidRPr="0056780B" w:rsidRDefault="005E35F0">
      <w:pPr>
        <w:spacing w:after="0" w:line="264" w:lineRule="auto"/>
        <w:ind w:left="120"/>
        <w:jc w:val="both"/>
        <w:rPr>
          <w:lang w:val="ru-RU"/>
        </w:rPr>
      </w:pPr>
      <w:r w:rsidRPr="0056780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6746EE9" w14:textId="77777777" w:rsidR="001C1027" w:rsidRPr="0056780B" w:rsidRDefault="001C1027">
      <w:pPr>
        <w:spacing w:after="0" w:line="264" w:lineRule="auto"/>
        <w:ind w:left="120"/>
        <w:jc w:val="both"/>
        <w:rPr>
          <w:lang w:val="ru-RU"/>
        </w:rPr>
      </w:pPr>
    </w:p>
    <w:p w14:paraId="7BCFC68B" w14:textId="77777777" w:rsidR="001C1027" w:rsidRPr="0056780B" w:rsidRDefault="005E35F0">
      <w:pPr>
        <w:spacing w:after="0" w:line="264" w:lineRule="auto"/>
        <w:ind w:left="120"/>
        <w:jc w:val="both"/>
        <w:rPr>
          <w:lang w:val="ru-RU"/>
        </w:rPr>
      </w:pPr>
      <w:r w:rsidRPr="0056780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D00C3E5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51681CB4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56780B">
        <w:rPr>
          <w:rFonts w:ascii="Calibri" w:hAnsi="Calibri"/>
          <w:color w:val="000000"/>
          <w:sz w:val="28"/>
          <w:lang w:val="ru-RU"/>
        </w:rPr>
        <w:t xml:space="preserve">– </w:t>
      </w:r>
      <w:r w:rsidRPr="0056780B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56780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6780B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56780B">
        <w:rPr>
          <w:rFonts w:ascii="Calibri" w:hAnsi="Calibri"/>
          <w:color w:val="000000"/>
          <w:sz w:val="28"/>
          <w:lang w:val="ru-RU"/>
        </w:rPr>
        <w:t>«</w:t>
      </w:r>
      <w:r w:rsidRPr="0056780B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56780B">
        <w:rPr>
          <w:rFonts w:ascii="Calibri" w:hAnsi="Calibri"/>
          <w:color w:val="000000"/>
          <w:sz w:val="28"/>
          <w:lang w:val="ru-RU"/>
        </w:rPr>
        <w:t>»</w:t>
      </w:r>
      <w:r w:rsidRPr="0056780B">
        <w:rPr>
          <w:rFonts w:ascii="Times New Roman" w:hAnsi="Times New Roman"/>
          <w:color w:val="000000"/>
          <w:sz w:val="28"/>
          <w:lang w:val="ru-RU"/>
        </w:rPr>
        <w:t>);</w:t>
      </w:r>
    </w:p>
    <w:p w14:paraId="2222109D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14:paraId="0FE42E1B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14:paraId="3FC977D5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14:paraId="2F06FECC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3A699879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14:paraId="000B34ED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14:paraId="48FA08D7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14:paraId="3B320868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9795F44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14:paraId="1048733F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14:paraId="4679EC90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14:paraId="4E751E63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14:paraId="7E1BA024" w14:textId="77777777" w:rsidR="001C1027" w:rsidRPr="0056780B" w:rsidRDefault="001C1027">
      <w:pPr>
        <w:spacing w:after="0" w:line="264" w:lineRule="auto"/>
        <w:ind w:left="120"/>
        <w:jc w:val="both"/>
        <w:rPr>
          <w:lang w:val="ru-RU"/>
        </w:rPr>
      </w:pPr>
    </w:p>
    <w:p w14:paraId="04DB7FAA" w14:textId="77777777" w:rsidR="001C1027" w:rsidRPr="0056780B" w:rsidRDefault="005E35F0">
      <w:pPr>
        <w:spacing w:after="0" w:line="264" w:lineRule="auto"/>
        <w:ind w:left="120"/>
        <w:jc w:val="both"/>
        <w:rPr>
          <w:lang w:val="ru-RU"/>
        </w:rPr>
      </w:pPr>
      <w:r w:rsidRPr="0056780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73BD5686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1AD549B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14:paraId="319396F3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14:paraId="0612BD8D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14:paraId="17FE7276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14:paraId="1779E11A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14:paraId="39BD59D1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14:paraId="302B89AF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дополнять, исправлять деформированные;</w:t>
      </w:r>
    </w:p>
    <w:p w14:paraId="114DC17D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аналогичные типовым изученным.</w:t>
      </w:r>
    </w:p>
    <w:p w14:paraId="6F0493C0" w14:textId="77777777" w:rsidR="001C1027" w:rsidRPr="0056780B" w:rsidRDefault="001C1027">
      <w:pPr>
        <w:spacing w:after="0" w:line="264" w:lineRule="auto"/>
        <w:ind w:left="120"/>
        <w:jc w:val="both"/>
        <w:rPr>
          <w:lang w:val="ru-RU"/>
        </w:rPr>
      </w:pPr>
    </w:p>
    <w:p w14:paraId="1DA5278F" w14:textId="77777777" w:rsidR="001C1027" w:rsidRPr="0056780B" w:rsidRDefault="005E35F0">
      <w:pPr>
        <w:spacing w:after="0" w:line="264" w:lineRule="auto"/>
        <w:ind w:left="120"/>
        <w:jc w:val="both"/>
        <w:rPr>
          <w:lang w:val="ru-RU"/>
        </w:rPr>
      </w:pPr>
      <w:r w:rsidRPr="0056780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3EB67B2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58F61432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737197A8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14:paraId="67D3EB89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14:paraId="47FFC900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3ACEE3DC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14:paraId="2E08471D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14:paraId="0E9CF55C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14:paraId="367D8B63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14:paraId="09591AF4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14:paraId="3A6BA8C8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4F36C597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56780B">
        <w:rPr>
          <w:rFonts w:ascii="Times New Roman" w:hAnsi="Times New Roman"/>
          <w:color w:val="000000"/>
          <w:sz w:val="28"/>
          <w:lang w:val="ru-RU"/>
        </w:rPr>
        <w:t>контрпримеров</w:t>
      </w:r>
      <w:proofErr w:type="spellEnd"/>
      <w:r w:rsidRPr="0056780B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56780B">
        <w:rPr>
          <w:rFonts w:ascii="Times New Roman" w:hAnsi="Times New Roman"/>
          <w:color w:val="000000"/>
          <w:sz w:val="28"/>
          <w:lang w:val="ru-RU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14:paraId="03470FE5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58397618" w14:textId="77777777" w:rsidR="001C1027" w:rsidRPr="0056780B" w:rsidRDefault="001C1027">
      <w:pPr>
        <w:spacing w:after="0" w:line="264" w:lineRule="auto"/>
        <w:ind w:left="120"/>
        <w:jc w:val="both"/>
        <w:rPr>
          <w:lang w:val="ru-RU"/>
        </w:rPr>
      </w:pPr>
    </w:p>
    <w:p w14:paraId="2F744F83" w14:textId="77777777" w:rsidR="001C1027" w:rsidRPr="0056780B" w:rsidRDefault="005E35F0">
      <w:pPr>
        <w:spacing w:after="0" w:line="264" w:lineRule="auto"/>
        <w:ind w:left="120"/>
        <w:jc w:val="both"/>
        <w:rPr>
          <w:lang w:val="ru-RU"/>
        </w:rPr>
      </w:pPr>
      <w:r w:rsidRPr="0056780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221E19D" w14:textId="77777777" w:rsidR="001C1027" w:rsidRPr="0056780B" w:rsidRDefault="005E35F0" w:rsidP="00222857">
      <w:pPr>
        <w:spacing w:after="0" w:line="264" w:lineRule="auto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6780B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56780B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48D93FF7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1000;</w:t>
      </w:r>
    </w:p>
    <w:p w14:paraId="5177D134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14:paraId="7CA195FF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14:paraId="5E045D3B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выполнять действия умножение и деление с числами 0 и 1;</w:t>
      </w:r>
    </w:p>
    <w:p w14:paraId="68799B8A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14:paraId="1C50E7AF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использовать при вычислениях переместительное и сочетательное свойства сложения;</w:t>
      </w:r>
    </w:p>
    <w:p w14:paraId="66D4E34A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14:paraId="10206900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14:paraId="4668D3AE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14:paraId="3E8D9A45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сравнивать величины длины, площади, массы, времени, стоимости, устанавливая между ними соотношение «больше или меньше на или в»;</w:t>
      </w:r>
    </w:p>
    <w:p w14:paraId="59641DA9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называть, находить долю величины (половина, четверть);</w:t>
      </w:r>
    </w:p>
    <w:p w14:paraId="70D2B901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сравнивать величины, выраженные долями;</w:t>
      </w:r>
    </w:p>
    <w:p w14:paraId="5F1048AF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14:paraId="0EC13C04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при решении задач выполнять сложение и вычитание однородных величин, умножение и деление величины на однозначное число;</w:t>
      </w:r>
    </w:p>
    <w:p w14:paraId="26282226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14:paraId="6CB2C439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14:paraId="211EB64B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сравнивать фигуры по площади (наложение, сопоставление числовых значений);</w:t>
      </w:r>
    </w:p>
    <w:p w14:paraId="32443131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находить периметр прямоугольника (квадрата), площадь прямоугольника (квадрата);</w:t>
      </w:r>
    </w:p>
    <w:p w14:paraId="7D1FE563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14:paraId="4BAFF6D5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формулировать утверждение (вывод), строить логические рассуждения (одно-</w:t>
      </w:r>
      <w:proofErr w:type="spellStart"/>
      <w:r w:rsidRPr="0056780B">
        <w:rPr>
          <w:rFonts w:ascii="Times New Roman" w:hAnsi="Times New Roman"/>
          <w:color w:val="000000"/>
          <w:sz w:val="28"/>
          <w:lang w:val="ru-RU"/>
        </w:rPr>
        <w:t>двухшаговые</w:t>
      </w:r>
      <w:proofErr w:type="spellEnd"/>
      <w:r w:rsidRPr="0056780B">
        <w:rPr>
          <w:rFonts w:ascii="Times New Roman" w:hAnsi="Times New Roman"/>
          <w:color w:val="000000"/>
          <w:sz w:val="28"/>
          <w:lang w:val="ru-RU"/>
        </w:rPr>
        <w:t>), в том числе с использованием изученных связок;</w:t>
      </w:r>
    </w:p>
    <w:p w14:paraId="389D2A90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классифицировать объекты по одному-двум признакам;</w:t>
      </w:r>
    </w:p>
    <w:p w14:paraId="0076A059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</w:p>
    <w:p w14:paraId="61F21520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14:paraId="1F215F92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(находить общее, различное, уникальное);</w:t>
      </w:r>
    </w:p>
    <w:p w14:paraId="5E5C150A" w14:textId="77777777" w:rsidR="001C1027" w:rsidRPr="0056780B" w:rsidRDefault="005E35F0">
      <w:pPr>
        <w:spacing w:after="0" w:line="264" w:lineRule="auto"/>
        <w:ind w:firstLine="600"/>
        <w:jc w:val="both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выбирать верное решение математической задачи.</w:t>
      </w:r>
    </w:p>
    <w:p w14:paraId="0DA018E5" w14:textId="77777777" w:rsidR="001C1027" w:rsidRPr="0056780B" w:rsidRDefault="001C1027">
      <w:pPr>
        <w:spacing w:after="0" w:line="264" w:lineRule="auto"/>
        <w:ind w:left="120"/>
        <w:jc w:val="both"/>
        <w:rPr>
          <w:lang w:val="ru-RU"/>
        </w:rPr>
      </w:pPr>
    </w:p>
    <w:p w14:paraId="057E0140" w14:textId="248FCC53" w:rsidR="001C1027" w:rsidRPr="0056780B" w:rsidRDefault="001C1027">
      <w:pPr>
        <w:spacing w:after="0" w:line="264" w:lineRule="auto"/>
        <w:ind w:firstLine="600"/>
        <w:jc w:val="both"/>
        <w:rPr>
          <w:lang w:val="ru-RU"/>
        </w:rPr>
      </w:pPr>
    </w:p>
    <w:p w14:paraId="4E0298BD" w14:textId="77777777" w:rsidR="001C1027" w:rsidRPr="0056780B" w:rsidRDefault="001C1027">
      <w:pPr>
        <w:rPr>
          <w:lang w:val="ru-RU"/>
        </w:rPr>
        <w:sectPr w:rsidR="001C1027" w:rsidRPr="0056780B">
          <w:pgSz w:w="11906" w:h="16383"/>
          <w:pgMar w:top="1134" w:right="850" w:bottom="1134" w:left="1701" w:header="720" w:footer="720" w:gutter="0"/>
          <w:cols w:space="720"/>
        </w:sectPr>
      </w:pPr>
    </w:p>
    <w:p w14:paraId="54AA761B" w14:textId="77777777" w:rsidR="001C1027" w:rsidRDefault="005E35F0">
      <w:pPr>
        <w:spacing w:after="0"/>
        <w:ind w:left="120"/>
      </w:pPr>
      <w:bookmarkStart w:id="8" w:name="block-18886868"/>
      <w:bookmarkEnd w:id="7"/>
      <w:r w:rsidRPr="0056780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A0BF983" w14:textId="3B9E4BC4" w:rsidR="001C1027" w:rsidRDefault="005E35F0">
      <w:pPr>
        <w:spacing w:after="0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58"/>
        <w:gridCol w:w="1493"/>
        <w:gridCol w:w="1841"/>
        <w:gridCol w:w="1910"/>
        <w:gridCol w:w="3027"/>
      </w:tblGrid>
      <w:tr w:rsidR="001C1027" w14:paraId="5F3B49A6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6FD7DB" w14:textId="77777777" w:rsidR="001C1027" w:rsidRDefault="005E35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5B8A80D" w14:textId="77777777" w:rsidR="001C1027" w:rsidRDefault="001C102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13DD1A" w14:textId="77777777" w:rsidR="001C1027" w:rsidRDefault="005E35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D161B3E" w14:textId="77777777" w:rsidR="001C1027" w:rsidRDefault="001C102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1FE979" w14:textId="77777777" w:rsidR="001C1027" w:rsidRDefault="005E35F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4C9988" w14:textId="77777777" w:rsidR="001C1027" w:rsidRDefault="005E35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0AAB053" w14:textId="77777777" w:rsidR="001C1027" w:rsidRDefault="001C1027">
            <w:pPr>
              <w:spacing w:after="0"/>
              <w:ind w:left="135"/>
            </w:pPr>
          </w:p>
        </w:tc>
      </w:tr>
      <w:tr w:rsidR="001C1027" w14:paraId="4E73EE8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855BEC" w14:textId="77777777" w:rsidR="001C1027" w:rsidRDefault="001C102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240E74" w14:textId="77777777" w:rsidR="001C1027" w:rsidRDefault="001C102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D4B47F0" w14:textId="77777777" w:rsidR="001C1027" w:rsidRDefault="005E35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C13B8B0" w14:textId="77777777" w:rsidR="001C1027" w:rsidRDefault="001C102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BA108B7" w14:textId="77777777" w:rsidR="001C1027" w:rsidRDefault="005E35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BD8009D" w14:textId="77777777" w:rsidR="001C1027" w:rsidRDefault="001C102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89C6059" w14:textId="77777777" w:rsidR="001C1027" w:rsidRDefault="005E35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2923F4" w14:textId="77777777" w:rsidR="001C1027" w:rsidRDefault="001C102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551784" w14:textId="77777777" w:rsidR="001C1027" w:rsidRDefault="001C1027"/>
        </w:tc>
      </w:tr>
      <w:tr w:rsidR="001C1027" w14:paraId="4ABA500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93A1FD" w14:textId="77777777" w:rsidR="001C1027" w:rsidRDefault="005E35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1C1027" w:rsidRPr="00222857" w14:paraId="65B0897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89D3D0A" w14:textId="77777777" w:rsidR="001C1027" w:rsidRDefault="005E3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33B8551" w14:textId="77777777" w:rsidR="001C1027" w:rsidRDefault="005E35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D7668B7" w14:textId="77777777" w:rsidR="001C1027" w:rsidRDefault="005E3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29C0AB9" w14:textId="77777777" w:rsidR="001C1027" w:rsidRDefault="001C102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75437AB" w14:textId="77777777" w:rsidR="001C1027" w:rsidRDefault="001C102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4E87A82" w14:textId="77777777" w:rsidR="001C1027" w:rsidRPr="0056780B" w:rsidRDefault="005E35F0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1C1027" w:rsidRPr="00222857" w14:paraId="2898ABD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0969BEE" w14:textId="77777777" w:rsidR="001C1027" w:rsidRDefault="005E3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CE8E368" w14:textId="77777777" w:rsidR="001C1027" w:rsidRDefault="005E35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D6906D7" w14:textId="77777777" w:rsidR="001C1027" w:rsidRDefault="005E3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1383BE7" w14:textId="77777777" w:rsidR="001C1027" w:rsidRDefault="001C102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55EBF91" w14:textId="77777777" w:rsidR="001C1027" w:rsidRDefault="001C102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EE815C9" w14:textId="77777777" w:rsidR="001C1027" w:rsidRPr="0056780B" w:rsidRDefault="005E35F0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1C1027" w14:paraId="2E67A81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053FA2" w14:textId="77777777" w:rsidR="001C1027" w:rsidRDefault="005E35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866EC3D" w14:textId="77777777" w:rsidR="001C1027" w:rsidRDefault="005E3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81B773" w14:textId="77777777" w:rsidR="001C1027" w:rsidRDefault="001C1027"/>
        </w:tc>
      </w:tr>
      <w:tr w:rsidR="001C1027" w14:paraId="0AE336B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A78697" w14:textId="77777777" w:rsidR="001C1027" w:rsidRDefault="005E35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1C1027" w:rsidRPr="00222857" w14:paraId="0AE112D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9B68E27" w14:textId="77777777" w:rsidR="001C1027" w:rsidRDefault="005E3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B78442F" w14:textId="77777777" w:rsidR="001C1027" w:rsidRDefault="005E35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FDCACFE" w14:textId="26375E3C" w:rsidR="001C1027" w:rsidRDefault="00CC2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  <w:r w:rsidR="005E35F0"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FE57818" w14:textId="77777777" w:rsidR="001C1027" w:rsidRDefault="001C102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13D192C" w14:textId="77777777" w:rsidR="001C1027" w:rsidRDefault="001C102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FFB6868" w14:textId="77777777" w:rsidR="001C1027" w:rsidRPr="0056780B" w:rsidRDefault="005E35F0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1C1027" w:rsidRPr="00222857" w14:paraId="5E44C89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79C4B6E" w14:textId="77777777" w:rsidR="001C1027" w:rsidRDefault="005E3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206BF8C" w14:textId="77777777" w:rsidR="001C1027" w:rsidRDefault="005E35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7EF3468" w14:textId="77777777" w:rsidR="001C1027" w:rsidRDefault="005E3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EBA2564" w14:textId="77777777" w:rsidR="001C1027" w:rsidRDefault="001C102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6393C3A" w14:textId="77777777" w:rsidR="001C1027" w:rsidRDefault="001C102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CC8612C" w14:textId="77777777" w:rsidR="001C1027" w:rsidRPr="0056780B" w:rsidRDefault="005E35F0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1C1027" w14:paraId="300BA5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D079EA" w14:textId="77777777" w:rsidR="001C1027" w:rsidRDefault="005E35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BE1C1CD" w14:textId="32EE929F" w:rsidR="001C1027" w:rsidRDefault="00CC2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  <w:r w:rsidR="005E35F0"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D4AD5D" w14:textId="77777777" w:rsidR="001C1027" w:rsidRDefault="001C1027"/>
        </w:tc>
      </w:tr>
      <w:tr w:rsidR="001C1027" w14:paraId="527B02E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C98187" w14:textId="77777777" w:rsidR="001C1027" w:rsidRDefault="005E35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1C1027" w:rsidRPr="00222857" w14:paraId="4091187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42ABF6A" w14:textId="77777777" w:rsidR="001C1027" w:rsidRDefault="005E3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6FE3681" w14:textId="77777777" w:rsidR="001C1027" w:rsidRDefault="005E35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задачей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17DA30A" w14:textId="77777777" w:rsidR="001C1027" w:rsidRDefault="005E3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BE4AEF8" w14:textId="77777777" w:rsidR="001C1027" w:rsidRDefault="001C102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F192EFD" w14:textId="77777777" w:rsidR="001C1027" w:rsidRDefault="001C102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42CAA62" w14:textId="77777777" w:rsidR="001C1027" w:rsidRPr="0056780B" w:rsidRDefault="005E35F0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1C1027" w:rsidRPr="00222857" w14:paraId="6C05A8C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96557AB" w14:textId="77777777" w:rsidR="001C1027" w:rsidRDefault="005E3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FE0EFF2" w14:textId="77777777" w:rsidR="001C1027" w:rsidRDefault="005E35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361F2ED" w14:textId="77777777" w:rsidR="001C1027" w:rsidRDefault="005E3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FB14A08" w14:textId="77777777" w:rsidR="001C1027" w:rsidRDefault="001C102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F72103C" w14:textId="77777777" w:rsidR="001C1027" w:rsidRDefault="001C102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5E5CD66" w14:textId="77777777" w:rsidR="001C1027" w:rsidRPr="0056780B" w:rsidRDefault="005E35F0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1C1027" w14:paraId="4A5F3EE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28DB9F" w14:textId="77777777" w:rsidR="001C1027" w:rsidRDefault="005E35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A7E2A05" w14:textId="77777777" w:rsidR="001C1027" w:rsidRDefault="005E3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1ED1B1" w14:textId="77777777" w:rsidR="001C1027" w:rsidRDefault="001C1027"/>
        </w:tc>
      </w:tr>
      <w:tr w:rsidR="001C1027" w:rsidRPr="00222857" w14:paraId="00351AE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FD0852" w14:textId="77777777" w:rsidR="001C1027" w:rsidRPr="0056780B" w:rsidRDefault="005E35F0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78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1C1027" w:rsidRPr="00222857" w14:paraId="7EAB01FA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05656C8" w14:textId="77777777" w:rsidR="001C1027" w:rsidRDefault="005E3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B4BECFB" w14:textId="77777777" w:rsidR="001C1027" w:rsidRDefault="005E35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ACF357B" w14:textId="77777777" w:rsidR="001C1027" w:rsidRDefault="005E3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A4362A2" w14:textId="77777777" w:rsidR="001C1027" w:rsidRDefault="001C102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62BCE79" w14:textId="77777777" w:rsidR="001C1027" w:rsidRDefault="001C102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99CC7D5" w14:textId="77777777" w:rsidR="001C1027" w:rsidRPr="0056780B" w:rsidRDefault="005E35F0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1C1027" w:rsidRPr="00222857" w14:paraId="50861BBA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177DE97" w14:textId="77777777" w:rsidR="001C1027" w:rsidRDefault="005E3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EA3099D" w14:textId="77777777" w:rsidR="001C1027" w:rsidRDefault="005E35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FB4C62A" w14:textId="77777777" w:rsidR="001C1027" w:rsidRDefault="005E3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52347D8" w14:textId="77777777" w:rsidR="001C1027" w:rsidRDefault="001C102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5881CC9" w14:textId="77777777" w:rsidR="001C1027" w:rsidRDefault="001C102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1C51367" w14:textId="77777777" w:rsidR="001C1027" w:rsidRPr="0056780B" w:rsidRDefault="005E35F0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1C1027" w14:paraId="1C65BF7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E28915" w14:textId="77777777" w:rsidR="001C1027" w:rsidRDefault="005E35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4B1D4A7" w14:textId="77777777" w:rsidR="001C1027" w:rsidRDefault="005E3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37E556" w14:textId="77777777" w:rsidR="001C1027" w:rsidRDefault="001C1027"/>
        </w:tc>
      </w:tr>
      <w:tr w:rsidR="001C1027" w14:paraId="7E37B45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66F7DBF" w14:textId="77777777" w:rsidR="001C1027" w:rsidRDefault="005E35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1C1027" w:rsidRPr="00222857" w14:paraId="004171D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A0F6BE4" w14:textId="77777777" w:rsidR="001C1027" w:rsidRDefault="005E3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CAAD979" w14:textId="77777777" w:rsidR="001C1027" w:rsidRDefault="005E35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165FA62" w14:textId="1BAFC63C" w:rsidR="001C1027" w:rsidRDefault="00CC2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5E35F0"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0434C29" w14:textId="77777777" w:rsidR="001C1027" w:rsidRDefault="001C102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0CD6A1B" w14:textId="77777777" w:rsidR="001C1027" w:rsidRDefault="001C102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36C63E7" w14:textId="77777777" w:rsidR="001C1027" w:rsidRPr="0056780B" w:rsidRDefault="005E35F0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1C1027" w14:paraId="247A2E7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B8B4D8" w14:textId="77777777" w:rsidR="001C1027" w:rsidRDefault="005E35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DFEB2B6" w14:textId="6B2EFB65" w:rsidR="001C1027" w:rsidRDefault="00CC2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</w:t>
            </w:r>
            <w:r w:rsidR="005E35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1ADC16" w14:textId="77777777" w:rsidR="001C1027" w:rsidRDefault="001C1027"/>
        </w:tc>
      </w:tr>
      <w:tr w:rsidR="001C1027" w:rsidRPr="00222857" w14:paraId="1627E14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54F8A5" w14:textId="77777777" w:rsidR="001C1027" w:rsidRDefault="005E35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CD3D059" w14:textId="75B286F3" w:rsidR="001C1027" w:rsidRDefault="00CC2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  <w:r w:rsidR="005E35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4ECAA4C" w14:textId="77777777" w:rsidR="001C1027" w:rsidRDefault="001C102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64DCF6C" w14:textId="77777777" w:rsidR="001C1027" w:rsidRDefault="005E3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21B2358" w14:textId="77777777" w:rsidR="001C1027" w:rsidRPr="0056780B" w:rsidRDefault="005E35F0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1C1027" w:rsidRPr="00222857" w14:paraId="5E47793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F93EE0" w14:textId="77777777" w:rsidR="001C1027" w:rsidRPr="0056780B" w:rsidRDefault="005E35F0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EEDDD0E" w14:textId="77777777" w:rsidR="001C1027" w:rsidRDefault="005E35F0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6465F72" w14:textId="77777777" w:rsidR="001C1027" w:rsidRDefault="005E3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4C8478B" w14:textId="77777777" w:rsidR="001C1027" w:rsidRDefault="001C102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26D8301" w14:textId="77777777" w:rsidR="001C1027" w:rsidRPr="0056780B" w:rsidRDefault="005E35F0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1C1027" w14:paraId="3C8F1ED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02AB4A" w14:textId="77777777" w:rsidR="001C1027" w:rsidRPr="0056780B" w:rsidRDefault="005E35F0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C723470" w14:textId="793A4097" w:rsidR="001C1027" w:rsidRDefault="005E35F0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22857">
              <w:rPr>
                <w:rFonts w:ascii="Times New Roman" w:hAnsi="Times New Roman"/>
                <w:color w:val="000000"/>
                <w:sz w:val="24"/>
              </w:rPr>
              <w:t>166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4527E97" w14:textId="77777777" w:rsidR="001C1027" w:rsidRDefault="005E3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BCF086C" w14:textId="77777777" w:rsidR="001C1027" w:rsidRDefault="005E3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082FF77" w14:textId="77777777" w:rsidR="001C1027" w:rsidRDefault="001C1027"/>
        </w:tc>
      </w:tr>
    </w:tbl>
    <w:p w14:paraId="599E26AB" w14:textId="77777777" w:rsidR="001C1027" w:rsidRDefault="001C1027">
      <w:pPr>
        <w:sectPr w:rsidR="001C102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4DD6D71" w14:textId="340789DE" w:rsidR="001C1027" w:rsidRDefault="005E35F0">
      <w:pPr>
        <w:spacing w:after="0"/>
        <w:ind w:left="120"/>
      </w:pPr>
      <w:bookmarkStart w:id="9" w:name="block-18886869"/>
      <w:bookmarkEnd w:id="8"/>
      <w:r w:rsidRPr="0056780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ПОУРОЧНОЕ ПЛАНИРОВАНИЕ</w:t>
      </w:r>
      <w:r w:rsidR="001B1B67">
        <w:rPr>
          <w:rFonts w:ascii="Times New Roman" w:hAnsi="Times New Roman"/>
          <w:b/>
          <w:color w:val="000000"/>
          <w:sz w:val="28"/>
          <w:lang w:val="ru-RU"/>
        </w:rPr>
        <w:t xml:space="preserve"> 3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Ind w:w="-4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992"/>
        <w:gridCol w:w="1843"/>
        <w:gridCol w:w="1985"/>
        <w:gridCol w:w="1559"/>
        <w:gridCol w:w="3450"/>
      </w:tblGrid>
      <w:tr w:rsidR="001C1027" w14:paraId="47D9615D" w14:textId="77777777" w:rsidTr="00FC576F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BC518D" w14:textId="77777777" w:rsidR="001C1027" w:rsidRDefault="005E35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C9195B2" w14:textId="77777777" w:rsidR="001C1027" w:rsidRDefault="001C1027">
            <w:pPr>
              <w:spacing w:after="0"/>
              <w:ind w:left="135"/>
            </w:pPr>
          </w:p>
        </w:tc>
        <w:tc>
          <w:tcPr>
            <w:tcW w:w="35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2890BA" w14:textId="77777777" w:rsidR="001C1027" w:rsidRDefault="005E35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44F8DB" w14:textId="77777777" w:rsidR="001C1027" w:rsidRDefault="001C1027">
            <w:pPr>
              <w:spacing w:after="0"/>
              <w:ind w:left="135"/>
            </w:pPr>
          </w:p>
        </w:tc>
        <w:tc>
          <w:tcPr>
            <w:tcW w:w="4820" w:type="dxa"/>
            <w:gridSpan w:val="3"/>
            <w:tcMar>
              <w:top w:w="50" w:type="dxa"/>
              <w:left w:w="100" w:type="dxa"/>
            </w:tcMar>
            <w:vAlign w:val="center"/>
          </w:tcPr>
          <w:p w14:paraId="7C0B8F65" w14:textId="77777777" w:rsidR="001C1027" w:rsidRDefault="005E35F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890B7A" w14:textId="77777777" w:rsidR="001C1027" w:rsidRDefault="005E35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8A35D7" w14:textId="77777777" w:rsidR="001C1027" w:rsidRDefault="001C1027">
            <w:pPr>
              <w:spacing w:after="0"/>
              <w:ind w:left="135"/>
            </w:pPr>
          </w:p>
        </w:tc>
        <w:tc>
          <w:tcPr>
            <w:tcW w:w="34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404FDF" w14:textId="77777777" w:rsidR="001C1027" w:rsidRDefault="005E35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4504E3" w14:textId="77777777" w:rsidR="001C1027" w:rsidRDefault="001C1027">
            <w:pPr>
              <w:spacing w:after="0"/>
              <w:ind w:left="135"/>
            </w:pPr>
          </w:p>
        </w:tc>
      </w:tr>
      <w:tr w:rsidR="001C1027" w14:paraId="33545AC6" w14:textId="77777777" w:rsidTr="00FC576F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791203" w14:textId="77777777" w:rsidR="001C1027" w:rsidRDefault="001C1027"/>
        </w:tc>
        <w:tc>
          <w:tcPr>
            <w:tcW w:w="35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B4E624" w14:textId="77777777" w:rsidR="001C1027" w:rsidRDefault="001C1027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AEDC008" w14:textId="77777777" w:rsidR="001C1027" w:rsidRDefault="005E35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DECBB4A" w14:textId="77777777" w:rsidR="001C1027" w:rsidRDefault="001C1027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DD9CB30" w14:textId="77777777" w:rsidR="001C1027" w:rsidRDefault="005E35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54F150" w14:textId="77777777" w:rsidR="001C1027" w:rsidRDefault="001C1027">
            <w:pPr>
              <w:spacing w:after="0"/>
              <w:ind w:left="135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0BA7415" w14:textId="77777777" w:rsidR="001C1027" w:rsidRDefault="005E35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044AA8" w14:textId="77777777" w:rsidR="001C1027" w:rsidRDefault="001C1027">
            <w:pPr>
              <w:spacing w:after="0"/>
              <w:ind w:left="135"/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B0E0C8" w14:textId="77777777" w:rsidR="001C1027" w:rsidRDefault="001C1027"/>
        </w:tc>
        <w:tc>
          <w:tcPr>
            <w:tcW w:w="34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AC12A7" w14:textId="77777777" w:rsidR="001C1027" w:rsidRDefault="001C1027"/>
        </w:tc>
      </w:tr>
      <w:tr w:rsidR="00222857" w:rsidRPr="00222857" w14:paraId="38317E11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62B2A0F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00F949E9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 100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695158E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068E558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333309E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DDCFA76" w14:textId="1717CBB8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61814B45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2857" w:rsidRPr="00222857" w14:paraId="6611F702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BE3082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6457DF5D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однородных величин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A20E175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A7603D7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C7E541B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56D532C" w14:textId="06EF16B5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3E1C7DC6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</w:hyperlink>
          </w:p>
        </w:tc>
      </w:tr>
      <w:tr w:rsidR="00222857" w:rsidRPr="00222857" w14:paraId="1632C3F4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A3DFF03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176CF686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A3A43C0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8460B1F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2256D17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0D6FA7A" w14:textId="1D46CE76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.09.20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7253DC2E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22857" w:rsidRPr="00222857" w14:paraId="5AF7A669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4942934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32FD8742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33AC0E0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006194E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505AD90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5E03A31" w14:textId="406B3AE4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06252B38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2857" w:rsidRPr="00222857" w14:paraId="4B9F58C5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9B7E448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4EBD8BB3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8A5414B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6C6D055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43330E9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AE820ED" w14:textId="6CBF153E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16440C7A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2857" w:rsidRPr="00222857" w14:paraId="6C999E76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B1D5D1A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7089789F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4E56538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F69001E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A365286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1088710" w14:textId="799ED23F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1F326D58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22857" w14:paraId="01F3C057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C60F85F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0F2536BF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фигур – отрезка, прямоугольника, квадрата – с заданными измерениями; </w:t>
            </w: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обозначение фигур буквами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1B1F5E3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332B74B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BAE8A12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1F39581" w14:textId="5CF4BC49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38BB3BD9" w14:textId="77777777" w:rsidR="00222857" w:rsidRDefault="00222857" w:rsidP="00222857">
            <w:pPr>
              <w:spacing w:after="0"/>
              <w:ind w:left="135"/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https://m.edsoo.ru/c4e0a58e</w:t>
              </w:r>
            </w:hyperlink>
          </w:p>
        </w:tc>
      </w:tr>
      <w:tr w:rsidR="00222857" w14:paraId="1B5F893B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F26682C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7F776462" w14:textId="77777777" w:rsidR="00222857" w:rsidRPr="007140D8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текстовой задачей: анализ данных и отношений, представление текста на модели. </w:t>
            </w:r>
            <w:r w:rsidRPr="007140D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четвёртого пропорционального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252F2DF" w14:textId="77777777" w:rsidR="00222857" w:rsidRDefault="00222857" w:rsidP="00222857">
            <w:pPr>
              <w:spacing w:after="0"/>
              <w:ind w:left="135"/>
              <w:jc w:val="center"/>
            </w:pPr>
            <w:r w:rsidRPr="00714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33C24CF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55D0433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C76DAB1" w14:textId="33E83109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66B07AAF" w14:textId="77777777" w:rsidR="00222857" w:rsidRDefault="00222857" w:rsidP="00222857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https://m.edsoo.ru/c4e0a58e</w:t>
              </w:r>
            </w:hyperlink>
          </w:p>
        </w:tc>
      </w:tr>
      <w:tr w:rsidR="00222857" w:rsidRPr="00222857" w14:paraId="37EA0F74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B20675D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652A26D6" w14:textId="77777777" w:rsidR="00222857" w:rsidRPr="007140D8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D20C798" w14:textId="77777777" w:rsidR="00222857" w:rsidRDefault="00222857" w:rsidP="00222857">
            <w:pPr>
              <w:spacing w:after="0"/>
              <w:ind w:left="135"/>
              <w:jc w:val="center"/>
            </w:pPr>
            <w:r w:rsidRPr="00714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D95E29F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A239D6A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35AD96D" w14:textId="6DADEB0D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5F541658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10588</w:t>
              </w:r>
            </w:hyperlink>
          </w:p>
        </w:tc>
      </w:tr>
      <w:tr w:rsidR="00222857" w:rsidRPr="00222857" w14:paraId="0BCAE4FD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95F94AE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52D7B23F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7DE0F53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CFEC754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531DC19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4D58B37" w14:textId="441F482F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1F4A988C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2857" w:rsidRPr="00222857" w14:paraId="3384B879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1BF853F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2B67725E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 (одно-</w:t>
            </w:r>
            <w:proofErr w:type="spellStart"/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двухшаговые</w:t>
            </w:r>
            <w:proofErr w:type="spellEnd"/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) со связками «если …, то …», «поэтому», «значит», «все», «и», «некоторые», «каждый»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A9B47A2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217E744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A101E9B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772E05F" w14:textId="7F2113A7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0D1681F8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17068</w:t>
              </w:r>
            </w:hyperlink>
          </w:p>
        </w:tc>
      </w:tr>
      <w:tr w:rsidR="00222857" w:rsidRPr="00222857" w14:paraId="328B07C7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5A5C856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44033E91" w14:textId="732BBEB1" w:rsidR="00222857" w:rsidRPr="00CC2D1F" w:rsidRDefault="00CC2D1F" w:rsidP="00CC2D1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 w:rsidRPr="00445BFB">
              <w:rPr>
                <w:rFonts w:ascii="Times New Roman" w:hAnsi="Times New Roman"/>
                <w:b/>
                <w:bCs/>
                <w:color w:val="000000"/>
                <w:sz w:val="24"/>
              </w:rPr>
              <w:t>Входная</w:t>
            </w:r>
            <w:proofErr w:type="spellEnd"/>
            <w:r w:rsidRPr="00445BFB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</w:t>
            </w:r>
            <w:proofErr w:type="spellStart"/>
            <w:r w:rsidRPr="00445BFB">
              <w:rPr>
                <w:rFonts w:ascii="Times New Roman" w:hAnsi="Times New Roman"/>
                <w:b/>
                <w:bCs/>
                <w:color w:val="000000"/>
                <w:sz w:val="24"/>
              </w:rPr>
              <w:t>контрольная</w:t>
            </w:r>
            <w:proofErr w:type="spellEnd"/>
            <w:r w:rsidRPr="00445BFB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</w:t>
            </w:r>
            <w:proofErr w:type="spellStart"/>
            <w:r w:rsidRPr="00445BFB">
              <w:rPr>
                <w:rFonts w:ascii="Times New Roman" w:hAnsi="Times New Roman"/>
                <w:b/>
                <w:bCs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B842AC6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869CF90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E4C94C9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AF4DC2D" w14:textId="32FBF30B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</w:rPr>
              <w:t>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7EAF9F9B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  <w:proofErr w:type="spellEnd"/>
            </w:hyperlink>
          </w:p>
        </w:tc>
      </w:tr>
      <w:tr w:rsidR="00222857" w:rsidRPr="00222857" w14:paraId="069CB61E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AB62A8C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598AFAC0" w14:textId="7130AB62" w:rsidR="00222857" w:rsidRPr="0056780B" w:rsidRDefault="00CC2D1F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3C272F0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5C03D34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AF8A978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08A0F34" w14:textId="06A7ACC4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4B75F09E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22857" w:rsidRPr="00222857" w14:paraId="0C26C711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5035E3C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2D430C9F" w14:textId="7C2E5A0F" w:rsidR="00222857" w:rsidRPr="00445BFB" w:rsidRDefault="00CC2D1F" w:rsidP="00222857">
            <w:pPr>
              <w:spacing w:after="0"/>
              <w:ind w:left="135"/>
              <w:rPr>
                <w:b/>
                <w:bCs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Переместительное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0480E07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74EC2FC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39B3056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39A45F6" w14:textId="699B7E6B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507AA55D" w14:textId="77777777" w:rsidR="00222857" w:rsidRPr="007140D8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22857" w:rsidRPr="00222857" w14:paraId="4DBD055C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6AF8854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570DDE59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A17E262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154B294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9539D98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7D1DB83" w14:textId="0D4DB6F3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68DEFDD7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2857" w14:paraId="12D1ECAB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783759C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3943BDAF" w14:textId="77777777" w:rsidR="00222857" w:rsidRDefault="00222857" w:rsidP="002228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6D0BE82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1297C8F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F9C5330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B303F17" w14:textId="79704737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64F1297F" w14:textId="77777777" w:rsidR="00222857" w:rsidRDefault="00222857" w:rsidP="00222857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https://m.edsoo.ru/c4e0a58e</w:t>
              </w:r>
            </w:hyperlink>
          </w:p>
        </w:tc>
      </w:tr>
      <w:tr w:rsidR="00222857" w:rsidRPr="00222857" w14:paraId="1BEE3355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A711572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7F50682A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приемы устных вычислений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AB90479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6ED817B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08D1842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FE88E3E" w14:textId="6368F8FF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27A5BA70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22857" w:rsidRPr="00222857" w14:paraId="114C5891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C33F2C9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0FF5D79F" w14:textId="77777777" w:rsidR="00222857" w:rsidRDefault="00222857" w:rsidP="002228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55DB6FE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7420C02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BD38B7C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D9AD6F6" w14:textId="4D253DC1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583556B6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2857" w:rsidRPr="00222857" w14:paraId="3964F210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8EE5AFD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2B256B1C" w14:textId="77777777" w:rsidR="00222857" w:rsidRDefault="00222857" w:rsidP="002228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58AEAC9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D5E0426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AD20B8F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7123A0D" w14:textId="28BEFD44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7149DB0A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2857" w:rsidRPr="00222857" w14:paraId="2E072962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0A72B26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582F3AC1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6EDD1F6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C9C87A9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C0D2832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FCC0325" w14:textId="4206DF9D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60A17B61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2857" w:rsidRPr="00222857" w14:paraId="258D2E21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3CB52B7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0A312694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AA1A50E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645C0C9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D01A96C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3CD7C3C" w14:textId="1CBD4F92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3D23E822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2857" w:rsidRPr="00222857" w14:paraId="0C922FDE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42F704C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1AF3D1F4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Задачи применение зависимости "цена-количество-стоимость"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6CA35EA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683154B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DD4BC6E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54DAE29" w14:textId="25A25D19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401F51CE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11708</w:t>
              </w:r>
            </w:hyperlink>
          </w:p>
        </w:tc>
      </w:tr>
      <w:tr w:rsidR="00222857" w14:paraId="7FCA56A8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F431DEE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2CE01BD6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C98BB8F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A60161E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33D6D71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69C5B4B" w14:textId="60DA3F61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676744E1" w14:textId="77777777" w:rsidR="00222857" w:rsidRDefault="00222857" w:rsidP="00222857">
            <w:pPr>
              <w:spacing w:after="0"/>
              <w:ind w:left="135"/>
            </w:pP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https://m.edsoo.ru/c4e0a58e</w:t>
              </w:r>
            </w:hyperlink>
          </w:p>
        </w:tc>
      </w:tr>
      <w:tr w:rsidR="00222857" w:rsidRPr="00222857" w14:paraId="3C4F90B8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06B72F4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0525C14D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(со скобками)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4756577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6C24C6F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6FB4619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0BCE5A7" w14:textId="2FBE4807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29C316D4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222857" w14:paraId="381075A5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36FA42E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7CFA6188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C7CA308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48730DD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16A68A7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A3D8464" w14:textId="31DDFB94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650CD33B" w14:textId="77777777" w:rsidR="00222857" w:rsidRDefault="00222857" w:rsidP="00222857">
            <w:pPr>
              <w:spacing w:after="0"/>
              <w:ind w:left="135"/>
            </w:pP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https://m.edsoo.ru/c4e0a58e</w:t>
              </w:r>
            </w:hyperlink>
          </w:p>
        </w:tc>
      </w:tr>
      <w:tr w:rsidR="00222857" w14:paraId="67E76772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A7E1467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01E1AEFB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расчет скорости, </w:t>
            </w: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времени или пройденного пути при движении одного 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A027474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B3A527E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77BA023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CBB3BEE" w14:textId="2C0917BC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05F6CB71" w14:textId="77777777" w:rsidR="00222857" w:rsidRDefault="00222857" w:rsidP="00222857">
            <w:pPr>
              <w:spacing w:after="0"/>
              <w:ind w:left="135"/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https://m.edsoo.ru/c4e0a58e</w:t>
              </w:r>
            </w:hyperlink>
          </w:p>
        </w:tc>
      </w:tr>
      <w:tr w:rsidR="00222857" w:rsidRPr="00222857" w14:paraId="4672EC5B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3785F80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2BF4783C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 с числами: чтение, составление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CB55B41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47AB510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2810898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B338AA3" w14:textId="73E05F43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535A3368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08658</w:t>
              </w:r>
            </w:hyperlink>
          </w:p>
        </w:tc>
      </w:tr>
      <w:tr w:rsidR="00222857" w14:paraId="3796AC99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1E23527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1E1DE7B2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таблица умножения и деления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C4E58EC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4B65DF4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33F3C2C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BF4385A" w14:textId="01B370A0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1322C2C5" w14:textId="77777777" w:rsidR="00222857" w:rsidRDefault="00222857" w:rsidP="00222857">
            <w:pPr>
              <w:spacing w:after="0"/>
              <w:ind w:left="135"/>
            </w:pP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https://m.edsoo.ru/c4e0a58e</w:t>
              </w:r>
            </w:hyperlink>
          </w:p>
        </w:tc>
      </w:tr>
      <w:tr w:rsidR="00222857" w:rsidRPr="00222857" w14:paraId="7CC22277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A6849CB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7DE3ACE9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6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26D6161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93D8E18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9810FFA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74EBAD1" w14:textId="5BF45129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0261CB55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2857" w14:paraId="4ADBF2C8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EB11DFA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2BD7DC35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на…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327B5AC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57147D8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5DE2ACC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71C9B5F" w14:textId="46DA8416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6F813505" w14:textId="77777777" w:rsidR="00222857" w:rsidRDefault="00222857" w:rsidP="00222857">
            <w:pPr>
              <w:spacing w:after="0"/>
              <w:ind w:left="135"/>
            </w:pP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https://m.edsoo.ru/c4e0a58e</w:t>
              </w:r>
            </w:hyperlink>
          </w:p>
        </w:tc>
      </w:tr>
      <w:tr w:rsidR="00222857" w:rsidRPr="00222857" w14:paraId="3D6709AB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2FDC722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0CCD5373" w14:textId="566F98CE" w:rsidR="00222857" w:rsidRPr="00445BFB" w:rsidRDefault="00222857" w:rsidP="00222857">
            <w:pPr>
              <w:spacing w:after="0"/>
              <w:ind w:left="135"/>
              <w:rPr>
                <w:b/>
                <w:bCs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C070C10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5669EDF" w14:textId="3F4B4187" w:rsidR="00222857" w:rsidRPr="007872C1" w:rsidRDefault="00222857" w:rsidP="0022285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CE9C1C7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EBBD75F" w14:textId="480A29F1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77421686" w14:textId="0695DFD0" w:rsidR="00222857" w:rsidRPr="007872C1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222857" w:rsidRPr="00222857" w14:paraId="3DBBEB6D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4EAA9AE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297C59C5" w14:textId="479DB589" w:rsidR="00222857" w:rsidRPr="00CC2D1F" w:rsidRDefault="00CC2D1F" w:rsidP="00CC2D1F">
            <w:pPr>
              <w:spacing w:after="0"/>
              <w:ind w:left="135"/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</w:pPr>
            <w:r w:rsidRPr="007872C1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Контрольная работа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 xml:space="preserve"> за 1 четверть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28CA113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80C2CD3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62042BD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EAD2D52" w14:textId="48F7D63F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44B06267" w14:textId="1C7DE95F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2857" w:rsidRPr="007872C1" w14:paraId="3940BEC9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D437E8D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515ACBC7" w14:textId="222B7BEA" w:rsidR="00222857" w:rsidRPr="007872C1" w:rsidRDefault="00CC2D1F" w:rsidP="00222857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3486225" w14:textId="77777777" w:rsidR="00222857" w:rsidRDefault="00222857" w:rsidP="00222857">
            <w:pPr>
              <w:spacing w:after="0"/>
              <w:ind w:left="135"/>
              <w:jc w:val="center"/>
            </w:pPr>
            <w:r w:rsidRPr="007872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AE9D88B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82521B0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38A4AEE" w14:textId="66E3049A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1B697F2E" w14:textId="587F08BB" w:rsidR="00222857" w:rsidRPr="007872C1" w:rsidRDefault="00222857" w:rsidP="00222857">
            <w:pPr>
              <w:spacing w:after="0"/>
              <w:ind w:left="135"/>
            </w:pPr>
            <w:hyperlink r:id="rId48" w:history="1">
              <w:r w:rsidRPr="00DE1C37">
                <w:rPr>
                  <w:rStyle w:val="ab"/>
                  <w:rFonts w:ascii="Times New Roman" w:hAnsi="Times New Roman"/>
                </w:rPr>
                <w:t>https</w:t>
              </w:r>
              <w:r w:rsidRPr="007872C1">
                <w:rPr>
                  <w:rStyle w:val="ab"/>
                  <w:rFonts w:ascii="Times New Roman" w:hAnsi="Times New Roman"/>
                </w:rPr>
                <w:t>://</w:t>
              </w:r>
              <w:r w:rsidRPr="00DE1C37">
                <w:rPr>
                  <w:rStyle w:val="ab"/>
                  <w:rFonts w:ascii="Times New Roman" w:hAnsi="Times New Roman"/>
                </w:rPr>
                <w:t>education</w:t>
              </w:r>
              <w:r w:rsidRPr="007872C1">
                <w:rPr>
                  <w:rStyle w:val="ab"/>
                  <w:rFonts w:ascii="Times New Roman" w:hAnsi="Times New Roman"/>
                </w:rPr>
                <w:t>.</w:t>
              </w:r>
              <w:r w:rsidRPr="00DE1C37">
                <w:rPr>
                  <w:rStyle w:val="ab"/>
                  <w:rFonts w:ascii="Times New Roman" w:hAnsi="Times New Roman"/>
                </w:rPr>
                <w:t>yandex</w:t>
              </w:r>
              <w:r w:rsidRPr="007872C1">
                <w:rPr>
                  <w:rStyle w:val="ab"/>
                  <w:rFonts w:ascii="Times New Roman" w:hAnsi="Times New Roman"/>
                </w:rPr>
                <w:t>.</w:t>
              </w:r>
              <w:r w:rsidRPr="00DE1C37">
                <w:rPr>
                  <w:rStyle w:val="ab"/>
                  <w:rFonts w:ascii="Times New Roman" w:hAnsi="Times New Roman"/>
                </w:rPr>
                <w:t>ru</w:t>
              </w:r>
              <w:r w:rsidRPr="007872C1">
                <w:rPr>
                  <w:rStyle w:val="ab"/>
                  <w:rFonts w:ascii="Times New Roman" w:hAnsi="Times New Roman"/>
                </w:rPr>
                <w:t>/</w:t>
              </w:r>
              <w:r w:rsidRPr="00DE1C37">
                <w:rPr>
                  <w:rStyle w:val="ab"/>
                  <w:rFonts w:ascii="Times New Roman" w:hAnsi="Times New Roman"/>
                </w:rPr>
                <w:t>main</w:t>
              </w:r>
            </w:hyperlink>
          </w:p>
        </w:tc>
      </w:tr>
      <w:tr w:rsidR="00222857" w:rsidRPr="007872C1" w14:paraId="02CC13E9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3E3EBE8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59DDD050" w14:textId="7B36961C" w:rsidR="00222857" w:rsidRPr="0056780B" w:rsidRDefault="00CC2D1F" w:rsidP="00CC2D1F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в…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D8D6D46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5A5D299" w14:textId="1C7ECFDE" w:rsidR="00222857" w:rsidRPr="007872C1" w:rsidRDefault="00222857" w:rsidP="0022285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58D0BF3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F105758" w14:textId="2E34805B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0C082B0A" w14:textId="77777777" w:rsidR="00222857" w:rsidRDefault="00222857" w:rsidP="0022285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https://m.edsoo.ru/c4e0a58e</w:t>
              </w:r>
            </w:hyperlink>
          </w:p>
          <w:p w14:paraId="60F3C4A7" w14:textId="51B2EEC6" w:rsidR="00222857" w:rsidRPr="007872C1" w:rsidRDefault="00222857" w:rsidP="00222857">
            <w:pPr>
              <w:spacing w:after="0"/>
              <w:ind w:left="135"/>
              <w:rPr>
                <w:lang w:val="ru-RU"/>
              </w:rPr>
            </w:pPr>
          </w:p>
        </w:tc>
      </w:tr>
      <w:tr w:rsidR="00222857" w:rsidRPr="00222857" w14:paraId="509E6813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A2491EE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17FF51D3" w14:textId="77777777" w:rsidR="00222857" w:rsidRDefault="00222857" w:rsidP="002228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Столбчатая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8F2C785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4DD182D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0F54E8A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DD2D5F5" w14:textId="2F2CF8EE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3C66D8F8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2857" w:rsidRPr="00222857" w14:paraId="29357D4F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80B93C4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1F30B181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Столбчатая диаграмма: использование данных для </w:t>
            </w: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 учебных и практических задач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A165989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675B509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CAEF30F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EAF69A8" w14:textId="6B567C14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6A751863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22857" w14:paraId="40FA7CF5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4151665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3808DA3D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6A91CD1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0C362C7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2B158DD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8AAF7B2" w14:textId="6FE2FF41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41ED203C" w14:textId="77777777" w:rsidR="00222857" w:rsidRDefault="00222857" w:rsidP="00222857">
            <w:pPr>
              <w:spacing w:after="0"/>
              <w:ind w:left="135"/>
            </w:pP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https://education.yandex.ru/main</w:t>
              </w:r>
            </w:hyperlink>
          </w:p>
        </w:tc>
      </w:tr>
      <w:tr w:rsidR="00222857" w14:paraId="3D88E5FD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49890B4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4BF43117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Выбор формы представления информации. Линейные диаграммы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20C282D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76E4AF8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D3EF96A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3F331DF" w14:textId="72674158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13CD141A" w14:textId="77777777" w:rsidR="00222857" w:rsidRDefault="00222857" w:rsidP="00222857">
            <w:pPr>
              <w:spacing w:after="0"/>
              <w:ind w:left="135"/>
            </w:pP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https://education.yandex.ru/main</w:t>
              </w:r>
            </w:hyperlink>
          </w:p>
        </w:tc>
      </w:tr>
      <w:tr w:rsidR="00222857" w:rsidRPr="00222857" w14:paraId="01797263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7EBEBC2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40C04AF1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7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C07D4BF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3796B05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40B6B2C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51B2DFB" w14:textId="7E42B9FC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5EBFDC76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2857" w:rsidRPr="00222857" w14:paraId="53D56FB7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B25F970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6ADEFD60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7AB405B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FD0914A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F62A07F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5B3EF18" w14:textId="60E603D6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72E84614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222857" w14:paraId="784C77D3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E2BA276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2B0460AF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чисел. Математические игры с числами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1FDEEEA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5C382F0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8831BAA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8C90080" w14:textId="732E1C5B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52253419" w14:textId="77777777" w:rsidR="00222857" w:rsidRDefault="00222857" w:rsidP="00222857">
            <w:pPr>
              <w:spacing w:after="0"/>
              <w:ind w:left="135"/>
            </w:pP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https://m.edsoo.ru/c4e0a58e</w:t>
              </w:r>
            </w:hyperlink>
          </w:p>
        </w:tc>
      </w:tr>
      <w:tr w:rsidR="00222857" w:rsidRPr="00222857" w14:paraId="1F14EAE8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89DC434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477CBDC1" w14:textId="77777777" w:rsidR="00222857" w:rsidRDefault="00222857" w:rsidP="002228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7887E2A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A5CDE0F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7BFC643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3259F87" w14:textId="4B02B350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3565D7CF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2857" w:rsidRPr="00222857" w14:paraId="70AF8428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0847D6F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75CCB2CF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8F4A4D6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C6491DC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93CA93E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735A755" w14:textId="41A5DF66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406152BA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2857" w:rsidRPr="00222857" w14:paraId="3D6EFB70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86DE387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4ABE6239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4CAF6AF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966401B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2B65646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818AF0C" w14:textId="13783602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36001D40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2857" w:rsidRPr="00222857" w14:paraId="25609D41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5B0D3B3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4BB655F7" w14:textId="77777777" w:rsidR="00222857" w:rsidRDefault="00222857" w:rsidP="002228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D0CB9B3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C3CE11E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695149E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044A746" w14:textId="05BC9810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24D1F2E9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  <w:proofErr w:type="spellEnd"/>
            </w:hyperlink>
          </w:p>
        </w:tc>
      </w:tr>
      <w:tr w:rsidR="00222857" w:rsidRPr="00222857" w14:paraId="4CB6B94B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67D7A78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16CFF562" w14:textId="77777777" w:rsidR="00222857" w:rsidRDefault="00222857" w:rsidP="00222857">
            <w:pPr>
              <w:spacing w:after="0"/>
              <w:ind w:left="135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наложения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3057563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3752710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0687153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1D02ED4" w14:textId="2F224D2B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6AA16543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222857" w:rsidRPr="00222857" w14:paraId="08A410E9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8EF590D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3138034B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CE3173B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EFF1B1C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BBFD17E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8D4C42F" w14:textId="51F73CAB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4577311D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222857" w:rsidRPr="00222857" w14:paraId="69F44C6F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929794A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671EB9A9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0C587ED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4FC486B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D7308FC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12C9CC3" w14:textId="14DF41FE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5786D05C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2857" w14:paraId="051825A3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C25378F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1AD13EBF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860D809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64CC961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AD66E99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F5DADAF" w14:textId="53F366E4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47DD0511" w14:textId="77777777" w:rsidR="00222857" w:rsidRDefault="00222857" w:rsidP="00222857">
            <w:pPr>
              <w:spacing w:after="0"/>
              <w:ind w:left="135"/>
            </w:pP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https://education.yandex.ru/main</w:t>
              </w:r>
            </w:hyperlink>
          </w:p>
        </w:tc>
      </w:tr>
      <w:tr w:rsidR="00222857" w:rsidRPr="00222857" w14:paraId="18E47CD9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A688422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66A1BC61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приемы её нахождения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5C4BFA2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7F8A75B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939316A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22983CE" w14:textId="3BBF2CD1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5DB23693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2857" w:rsidRPr="00222857" w14:paraId="140C60E4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0964356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6FA1FE0D" w14:textId="77777777" w:rsidR="00222857" w:rsidRDefault="00222857" w:rsidP="002228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49C2153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4B73681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3B2EC65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223D05B" w14:textId="30272EA9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12FD21F5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222857" w:rsidRPr="00222857" w14:paraId="7FFBA291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9EDB6BD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6F883511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768C728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9AD3EA4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649161C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CE205AB" w14:textId="6A35CFFA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76002E42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  <w:proofErr w:type="spellEnd"/>
            </w:hyperlink>
          </w:p>
        </w:tc>
      </w:tr>
      <w:tr w:rsidR="00222857" w:rsidRPr="00222857" w14:paraId="56FBC121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39899F8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4057C4B1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8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2218F0C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C79838B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CB85094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5F80986" w14:textId="2D7887B5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1791FF4C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2857" w:rsidRPr="00222857" w14:paraId="551FBD41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32CE383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3C20C7DF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0A08117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8852958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78FF493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8A6A2EA" w14:textId="03FAF516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4BC4B9FB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22857" w:rsidRPr="00222857" w14:paraId="1BAA59A5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DAC561B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17702E71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9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5B2565B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5A7A877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BF6BB0A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372585B" w14:textId="4D9907A9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04B4804A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222857" w:rsidRPr="00222857" w14:paraId="39EB6151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13DE2B5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6E2F3CCD" w14:textId="77777777" w:rsidR="00222857" w:rsidRDefault="00222857" w:rsidP="00222857">
            <w:pPr>
              <w:spacing w:after="0"/>
              <w:ind w:left="135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хода решения задачи арифметическим способом.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видов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53C78D7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BF48708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EECF6DB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3C6E4D5" w14:textId="02C7C0DB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70459ED6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16640</w:t>
              </w:r>
            </w:hyperlink>
          </w:p>
        </w:tc>
      </w:tr>
      <w:tr w:rsidR="00222857" w:rsidRPr="00222857" w14:paraId="0539435D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60137B8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47C358C6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C316FFC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FA1D808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EE9A1AA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3EBF336" w14:textId="443E3899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6DDE5394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2857" w14:paraId="41DC3982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0D9FE29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45F82749" w14:textId="034A321A" w:rsidR="00222857" w:rsidRPr="007872C1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C0804CB" w14:textId="77777777" w:rsidR="00222857" w:rsidRDefault="00222857" w:rsidP="00222857">
            <w:pPr>
              <w:spacing w:after="0"/>
              <w:ind w:left="135"/>
              <w:jc w:val="center"/>
            </w:pPr>
            <w:r w:rsidRPr="007872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AACCCEB" w14:textId="015881ED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23E1FCD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456B96F" w14:textId="220E116A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3E14DFD8" w14:textId="6180072E" w:rsidR="00222857" w:rsidRDefault="00222857" w:rsidP="00222857">
            <w:pPr>
              <w:spacing w:after="0"/>
              <w:ind w:left="135"/>
            </w:pP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https://education.yandex.ru/main</w:t>
              </w:r>
            </w:hyperlink>
          </w:p>
        </w:tc>
      </w:tr>
      <w:tr w:rsidR="00222857" w:rsidRPr="00222857" w14:paraId="15A47E2A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8971A7A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17DF8387" w14:textId="250664DF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4C59746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B495256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6E89B77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4A0DF20" w14:textId="10BED319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6A9C9F9F" w14:textId="2787DB24" w:rsidR="00222857" w:rsidRPr="007872C1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11884</w:t>
              </w:r>
            </w:hyperlink>
          </w:p>
        </w:tc>
      </w:tr>
      <w:tr w:rsidR="00222857" w:rsidRPr="00222857" w14:paraId="3CF94872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288DE35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37C18600" w14:textId="624314B3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63E7350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4DA7836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C4299A3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20D0352" w14:textId="03B5136B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68451310" w14:textId="74B8A0A6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222857" w:rsidRPr="00222857" w14:paraId="1410DDC7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25D0C04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06A2BDB0" w14:textId="7FF68674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C53C050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4057975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111406B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DE10438" w14:textId="54B69F3A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0C6B866E" w14:textId="62CFED7E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2857" w:rsidRPr="00222857" w14:paraId="2027C0B4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618D2C6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615AF651" w14:textId="04EC5793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9A877A9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F03805C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4602DE6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8CDC0A7" w14:textId="7D07461D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58646FF4" w14:textId="4A9B655B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2857" w:rsidRPr="00222857" w14:paraId="4FEB4D02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01883CC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3784EABF" w14:textId="406D313F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в заданных единицах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12E7FBA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FE6A9FB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F13F0DA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B0BCB83" w14:textId="1B19C2C5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4E8B4538" w14:textId="6036D349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14142</w:t>
              </w:r>
            </w:hyperlink>
          </w:p>
        </w:tc>
      </w:tr>
      <w:tr w:rsidR="00222857" w:rsidRPr="00222857" w14:paraId="31A830D9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0F63380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50226CF2" w14:textId="29F8422A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3BA69A3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173775F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5B7333B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0352F5B" w14:textId="4651B956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2366967E" w14:textId="4ADBF6F5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cdf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2857" w:rsidRPr="00222857" w14:paraId="019371E5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C66BCD7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2C674CF0" w14:textId="6F897C3B" w:rsidR="00222857" w:rsidRPr="007872C1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в пределах 100: </w:t>
            </w:r>
            <w:proofErr w:type="spellStart"/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</w:t>
            </w:r>
            <w:proofErr w:type="spellEnd"/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выполнение действий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1FF5BF2" w14:textId="77777777" w:rsidR="00222857" w:rsidRDefault="00222857" w:rsidP="00222857">
            <w:pPr>
              <w:spacing w:after="0"/>
              <w:ind w:left="135"/>
              <w:jc w:val="center"/>
            </w:pPr>
            <w:r w:rsidRPr="007872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C7714B4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F62034C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E256681" w14:textId="483FF3CE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7BDA5247" w14:textId="23986870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678</w:t>
              </w:r>
            </w:hyperlink>
          </w:p>
        </w:tc>
      </w:tr>
      <w:tr w:rsidR="00222857" w:rsidRPr="00222857" w14:paraId="19CEBDC6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0851AA9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5D5C8F46" w14:textId="79A735C0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2F15984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0040075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4926ABB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0158D28" w14:textId="5878FE53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45D50FDF" w14:textId="4269C264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2857" w:rsidRPr="00222857" w14:paraId="69A13E8D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B530DA7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2C3F8667" w14:textId="6C5EEC21" w:rsidR="00222857" w:rsidRPr="007872C1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C13E2E1" w14:textId="77777777" w:rsidR="00222857" w:rsidRDefault="00222857" w:rsidP="00222857">
            <w:pPr>
              <w:spacing w:after="0"/>
              <w:ind w:left="135"/>
              <w:jc w:val="center"/>
            </w:pPr>
            <w:r w:rsidRPr="007872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1F393D3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87AE76F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E0D68BC" w14:textId="34C1A3D9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4377E537" w14:textId="1E3D7C61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2857" w:rsidRPr="00222857" w14:paraId="0F4B0F78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9E9A3AD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433918BC" w14:textId="29552C56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076CBED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879FE97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B28C93D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6BCFB0E" w14:textId="03B792AE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2AF83662" w14:textId="794081EC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12266</w:t>
              </w:r>
            </w:hyperlink>
          </w:p>
        </w:tc>
      </w:tr>
      <w:tr w:rsidR="00222857" w:rsidRPr="00222857" w14:paraId="66BFAB2F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D9D151B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1E3F9496" w14:textId="0E03F26A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с числами 0 и 1. Деление нуля на число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83407ED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F20C2DF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6E0D28F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9FA80DA" w14:textId="3482BE55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4A2E2148" w14:textId="096B8FD5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2857" w:rsidRPr="00222857" w14:paraId="0AB39182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21716B8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2ACF7938" w14:textId="04309F05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величины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46A3427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95FC211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9A4D06E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2DCE607" w14:textId="16CC814C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0F715AC3" w14:textId="37B7B28D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12400</w:t>
              </w:r>
            </w:hyperlink>
          </w:p>
        </w:tc>
      </w:tr>
      <w:tr w:rsidR="00222857" w:rsidRPr="00222857" w14:paraId="49B6EDAE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5E1D137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6323EC2B" w14:textId="7F6DF012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4280882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EDB49BB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DA850FD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D37F3BE" w14:textId="3E88FFD9" w:rsidR="00222857" w:rsidRPr="00BC685D" w:rsidRDefault="00222857" w:rsidP="0022285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268EA75A" w14:textId="7F35C4BF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222857" w:rsidRPr="00222857" w14:paraId="21864A88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9C8F8B7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7DFA4969" w14:textId="6B82813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5DF458C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17BBDD6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32E9A80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DE9FF96" w14:textId="28CC0D5D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64FEE439" w14:textId="14C24A41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2857" w:rsidRPr="0096252A" w14:paraId="36EDE3F3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7E6057E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47C66D08" w14:textId="77777777" w:rsidR="00222857" w:rsidRDefault="00222857" w:rsidP="0022285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построения геометрических фигур. Правила построения окружности и круга</w:t>
            </w:r>
          </w:p>
          <w:p w14:paraId="0E6D948F" w14:textId="0B14BA51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CE8E700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DF2B58E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32BD829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41072FC" w14:textId="372960FB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6AA2A026" w14:textId="77777777" w:rsidR="00222857" w:rsidRDefault="00222857" w:rsidP="0022285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https://education.yandex.ru/main</w:t>
              </w:r>
            </w:hyperlink>
          </w:p>
          <w:p w14:paraId="16182270" w14:textId="712ADF38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</w:p>
        </w:tc>
      </w:tr>
      <w:tr w:rsidR="00222857" w:rsidRPr="007872C1" w14:paraId="33B10FA4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F4EC322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6BA0D1BB" w14:textId="4886CD59" w:rsidR="00222857" w:rsidRPr="007872C1" w:rsidRDefault="00222857" w:rsidP="00222857">
            <w:pPr>
              <w:spacing w:after="0"/>
              <w:rPr>
                <w:b/>
                <w:bCs/>
                <w:lang w:val="ru-RU"/>
              </w:rPr>
            </w:pPr>
            <w:proofErr w:type="spellStart"/>
            <w:r w:rsidRPr="007872C1">
              <w:rPr>
                <w:rFonts w:ascii="Times New Roman" w:hAnsi="Times New Roman"/>
                <w:b/>
                <w:bCs/>
                <w:color w:val="000000"/>
                <w:sz w:val="24"/>
              </w:rPr>
              <w:t>Контрольная</w:t>
            </w:r>
            <w:proofErr w:type="spellEnd"/>
            <w:r w:rsidRPr="007872C1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</w:t>
            </w:r>
            <w:proofErr w:type="spellStart"/>
            <w:r w:rsidRPr="007872C1">
              <w:rPr>
                <w:rFonts w:ascii="Times New Roman" w:hAnsi="Times New Roman"/>
                <w:b/>
                <w:bCs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 xml:space="preserve"> за 2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lastRenderedPageBreak/>
              <w:t>четверть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39ADFBC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785D8E2" w14:textId="7BE6B3CF" w:rsidR="00222857" w:rsidRPr="007872C1" w:rsidRDefault="00222857" w:rsidP="0022285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4DE28AD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9CB2EC4" w14:textId="497A5FDD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4884D514" w14:textId="77777777" w:rsidR="00222857" w:rsidRPr="00775945" w:rsidRDefault="00222857" w:rsidP="0022285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</w:p>
          <w:p w14:paraId="02CDFEB5" w14:textId="2E19A5E4" w:rsidR="00222857" w:rsidRPr="00775945" w:rsidRDefault="00222857" w:rsidP="00222857">
            <w:pPr>
              <w:spacing w:after="0"/>
              <w:ind w:left="135"/>
            </w:pP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59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education</w:t>
              </w:r>
              <w:r w:rsidRPr="007759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yandex</w:t>
              </w:r>
              <w:r w:rsidRPr="007759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594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</w:p>
        </w:tc>
      </w:tr>
      <w:tr w:rsidR="00222857" w:rsidRPr="00222857" w14:paraId="282C2214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AB1CEAA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02521033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установление отношения «быстрее/ медленнее на/в».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1443019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FF5F212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95475DB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83A19D1" w14:textId="76BC8397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57FD36CC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222857" w:rsidRPr="00222857" w14:paraId="6178F918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024174E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439EF476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41526A3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A7817E6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C39C6D7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F8E22B5" w14:textId="39111DAF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0AD67CA8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2857" w:rsidRPr="00222857" w14:paraId="77D03225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8F8F32B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0195B694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78A0C47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605E8B2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BBCBEFF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2F7F74F" w14:textId="60AC96B8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6DD74DCA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2857" w:rsidRPr="00222857" w14:paraId="62E0FB44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920A7B6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44CEA4BE" w14:textId="35B9A1FF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692ECA2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D8CD401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EADD2F9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D838588" w14:textId="581EEA02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59A67B9C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020</w:t>
              </w:r>
            </w:hyperlink>
          </w:p>
        </w:tc>
      </w:tr>
      <w:tr w:rsidR="00222857" w:rsidRPr="00222857" w14:paraId="0CDC6BB6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C14599C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63BEA3D1" w14:textId="1DAB361B" w:rsidR="00222857" w:rsidRPr="00E90C35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«больше/ меньше на/в» в ситуации сравнения предметов и объектов на основе измерения величин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Обобщение.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39F635E" w14:textId="77777777" w:rsidR="00222857" w:rsidRDefault="00222857" w:rsidP="00222857">
            <w:pPr>
              <w:spacing w:after="0"/>
              <w:ind w:left="135"/>
              <w:jc w:val="center"/>
            </w:pPr>
            <w:r w:rsidRPr="00E90C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4B3C9D7" w14:textId="27C03895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0531BE3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F61CB0D" w14:textId="35042E69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25B787AB" w14:textId="60C13D41" w:rsidR="00222857" w:rsidRPr="007872C1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020</w:t>
              </w:r>
            </w:hyperlink>
          </w:p>
        </w:tc>
      </w:tr>
      <w:tr w:rsidR="00222857" w:rsidRPr="00222857" w14:paraId="06257145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F1CEE9E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13FB2ADF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5A87013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9E0522F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DBDA147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EE0F038" w14:textId="7C754A42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 w:rsidRPr="005934D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Pr="005934DF">
              <w:rPr>
                <w:rFonts w:ascii="Times New Roman" w:hAnsi="Times New Roman"/>
                <w:color w:val="000000"/>
                <w:sz w:val="24"/>
                <w:lang w:val="ru-RU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5934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066C5C81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2857" w14:paraId="7A20896D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5772494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26C32AAB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848A0FD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554CC9A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139D663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2E24E69" w14:textId="3AAEB732" w:rsidR="00222857" w:rsidRDefault="00222857" w:rsidP="00222857">
            <w:pPr>
              <w:spacing w:after="0"/>
              <w:ind w:left="135"/>
            </w:pPr>
            <w:r w:rsidRPr="005934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Pr="005934DF">
              <w:rPr>
                <w:rFonts w:ascii="Times New Roman" w:hAnsi="Times New Roman"/>
                <w:color w:val="000000"/>
                <w:sz w:val="24"/>
                <w:lang w:val="ru-RU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Pr="005934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7EE6DFB1" w14:textId="77777777" w:rsidR="00222857" w:rsidRDefault="00222857" w:rsidP="00222857">
            <w:pPr>
              <w:spacing w:after="0"/>
              <w:ind w:left="135"/>
            </w:pP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https://education.yandex.ru/main</w:t>
              </w:r>
            </w:hyperlink>
          </w:p>
        </w:tc>
      </w:tr>
      <w:tr w:rsidR="00222857" w14:paraId="2377F97F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D450BD0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6CE31615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</w:t>
            </w:r>
            <w:proofErr w:type="spellEnd"/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устное умножение и деление в пределах 100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ED31691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315AB17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1517935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DA3B6A7" w14:textId="5BB6BE52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4CA2FAAF" w14:textId="77777777" w:rsidR="00222857" w:rsidRDefault="00222857" w:rsidP="00222857">
            <w:pPr>
              <w:spacing w:after="0"/>
              <w:ind w:left="135"/>
            </w:pP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https://education.yandex.ru/main</w:t>
              </w:r>
            </w:hyperlink>
          </w:p>
        </w:tc>
      </w:tr>
      <w:tr w:rsidR="00222857" w:rsidRPr="00222857" w14:paraId="7F1E0DE7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CAB4285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6123C9CC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5017D03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525B721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2EF3B10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EB9B8FF" w14:textId="0CB042BC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05FABC7F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2857" w:rsidRPr="00222857" w14:paraId="590824EF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F0858D8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3E452F1C" w14:textId="77777777" w:rsidR="00222857" w:rsidRDefault="00222857" w:rsidP="002228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F2D1A70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05C2FA8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B9CE1F9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C95F229" w14:textId="60FCCBD6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1F77FBEB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2857" w:rsidRPr="00222857" w14:paraId="1B17F7FA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87DD85E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7EE24511" w14:textId="77777777" w:rsidR="00222857" w:rsidRDefault="00222857" w:rsidP="002228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980A2D9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6F43A78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273ED0D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459F54B" w14:textId="5D24AAA8" w:rsidR="00222857" w:rsidRPr="00BC685D" w:rsidRDefault="00222857" w:rsidP="0022285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3A243BD4" w14:textId="77777777" w:rsidR="00222857" w:rsidRPr="00BC685D" w:rsidRDefault="00222857" w:rsidP="00222857">
            <w:pPr>
              <w:spacing w:after="0"/>
              <w:ind w:left="135"/>
              <w:rPr>
                <w:lang w:val="ru-RU"/>
              </w:rPr>
            </w:pP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8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education</w:t>
              </w:r>
              <w:r w:rsidRPr="00BC68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yandex</w:t>
              </w:r>
              <w:proofErr w:type="spellEnd"/>
              <w:r w:rsidRPr="00BC68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68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</w:p>
        </w:tc>
      </w:tr>
      <w:tr w:rsidR="00222857" w14:paraId="497A494B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19101FF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330654C0" w14:textId="77777777" w:rsidR="00222857" w:rsidRDefault="00222857" w:rsidP="002228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4EE1DAC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DF51F40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FBC8839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EC2A3BF" w14:textId="62B3C7AB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1C10BEF4" w14:textId="77777777" w:rsidR="00222857" w:rsidRDefault="00222857" w:rsidP="00222857">
            <w:pPr>
              <w:spacing w:after="0"/>
              <w:ind w:left="135"/>
            </w:pP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https://education.yandex.ru/main</w:t>
              </w:r>
            </w:hyperlink>
          </w:p>
        </w:tc>
      </w:tr>
      <w:tr w:rsidR="00222857" w:rsidRPr="00222857" w14:paraId="445D0E91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35A93FD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74EC57A1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9EAAC1B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AD961F3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08F6E75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98D6DC6" w14:textId="25FFE6C1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51B914BA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2857" w:rsidRPr="00222857" w14:paraId="08049AD5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104B933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6D41C246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EC6F516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1B51800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B6664A9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23064C3" w14:textId="654448B6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>.01.2026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5596749D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400</w:t>
              </w:r>
            </w:hyperlink>
          </w:p>
        </w:tc>
      </w:tr>
      <w:tr w:rsidR="00222857" w:rsidRPr="00222857" w14:paraId="7D32580F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3B49128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313172B7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двузначного числа на двузначное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10A9F63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F9168B1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86A0BF8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759EF61" w14:textId="07A65CB7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20411E41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222857" w:rsidRPr="00222857" w14:paraId="6BFD3D49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F693D59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53634996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30AD98F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2490329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60B2F48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621D2DF" w14:textId="143F8FDB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7AA37645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222857" w14:paraId="65A6E617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D24FC0C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3EE6532B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511675F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7B77DAE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55D51B4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81449E6" w14:textId="657E80F3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</w:rPr>
              <w:t>01.20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2D63B86D" w14:textId="77777777" w:rsidR="00222857" w:rsidRDefault="00222857" w:rsidP="00222857">
            <w:pPr>
              <w:spacing w:after="0"/>
              <w:ind w:left="135"/>
            </w:pP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https://education.yandex.ru/main</w:t>
              </w:r>
            </w:hyperlink>
          </w:p>
        </w:tc>
      </w:tr>
      <w:tr w:rsidR="00222857" w:rsidRPr="00222857" w14:paraId="7CE8662B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ED5FEE9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02A10278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5E8768E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21911EF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6D1E167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CC115B0" w14:textId="4125D38D" w:rsidR="00222857" w:rsidRPr="00BC685D" w:rsidRDefault="00222857" w:rsidP="0022285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166A0903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2857" w:rsidRPr="00222857" w14:paraId="5E174E47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AA474A8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121C46BF" w14:textId="346D3284" w:rsidR="00222857" w:rsidRPr="007872C1" w:rsidRDefault="00222857" w:rsidP="00222857">
            <w:pPr>
              <w:spacing w:after="0"/>
              <w:ind w:left="135"/>
              <w:rPr>
                <w:b/>
                <w:bCs/>
                <w:lang w:val="ru-RU"/>
              </w:rPr>
            </w:pPr>
            <w:proofErr w:type="spellStart"/>
            <w:r w:rsidRPr="007872C1">
              <w:rPr>
                <w:rFonts w:ascii="Times New Roman" w:hAnsi="Times New Roman"/>
                <w:b/>
                <w:bCs/>
                <w:color w:val="000000"/>
                <w:sz w:val="24"/>
              </w:rPr>
              <w:t>Контрольная</w:t>
            </w:r>
            <w:proofErr w:type="spellEnd"/>
            <w:r w:rsidRPr="007872C1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</w:t>
            </w:r>
            <w:proofErr w:type="spellStart"/>
            <w:r w:rsidRPr="007872C1">
              <w:rPr>
                <w:rFonts w:ascii="Times New Roman" w:hAnsi="Times New Roman"/>
                <w:b/>
                <w:bCs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1D2CEA6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F4E9829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5303F47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6F84D4E" w14:textId="6331A9ED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4EBA59E4" w14:textId="77777777" w:rsidR="00222857" w:rsidRPr="007140D8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22857" w:rsidRPr="00222857" w14:paraId="153CB35A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F22DA73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372353C1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150F51E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9D87036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F55D288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A7AA29F" w14:textId="0350E3E9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6DBD60EF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</w:hyperlink>
          </w:p>
        </w:tc>
      </w:tr>
      <w:tr w:rsidR="00222857" w:rsidRPr="00222857" w14:paraId="6FD44BBA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4B9475B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62F348B8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A39B2CE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28D5B43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3F2C554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388CC89" w14:textId="514409F5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021B63E7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2857" w:rsidRPr="00222857" w14:paraId="59542550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E6A069C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048C745B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B5866D5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96DAD75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FA41E31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62742F4" w14:textId="3A3ECB35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2B403593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13666</w:t>
              </w:r>
            </w:hyperlink>
          </w:p>
        </w:tc>
      </w:tr>
      <w:tr w:rsidR="00222857" w:rsidRPr="00222857" w14:paraId="611DA952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C2850E5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01B42B13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7E52F1F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E4DB373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5E9FEA4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CDADECD" w14:textId="16067A83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3.0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63A236D0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2857" w:rsidRPr="00222857" w14:paraId="56A83199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9F58DDF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6C50911B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9DBA4A1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A479D04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85F64D8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EAC6366" w14:textId="1196A74B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566E0AFB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222857" w:rsidRPr="00222857" w14:paraId="6A484F16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D83A270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0DFB4CBA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CBB2B39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37617A1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47540F2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1496C5E" w14:textId="5B9CA875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68CF0D90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16078</w:t>
              </w:r>
            </w:hyperlink>
          </w:p>
        </w:tc>
      </w:tr>
      <w:tr w:rsidR="00222857" w:rsidRPr="00222857" w14:paraId="463A4402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30EEFE8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1F168D39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Стоимость (единицы — рубль, копейка); установление </w:t>
            </w: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отношения «дороже/дешевле на/в» (в повторение)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F347396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A431DF4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BE0F906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0BE3DC9" w14:textId="23F783E5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7D55235B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2857" w:rsidRPr="00222857" w14:paraId="13D03A7F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44FD492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459AC8B2" w14:textId="77777777" w:rsidR="00222857" w:rsidRDefault="00222857" w:rsidP="00222857">
            <w:pPr>
              <w:spacing w:after="0"/>
              <w:ind w:left="135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разделу "Величины".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E121E78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827B835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6D2C88F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F64E0CD" w14:textId="698BB78A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5C1103EB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2857" w14:paraId="4332A50E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660D1BC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3B5AEA98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запись, упорядочение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9E6A622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08022D2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EC49C2C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7A7FB34" w14:textId="300D10AF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0.02.202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025CF514" w14:textId="77777777" w:rsidR="00222857" w:rsidRDefault="00222857" w:rsidP="00222857">
            <w:pPr>
              <w:spacing w:after="0"/>
              <w:ind w:left="135"/>
            </w:pP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https://education.yandex.ru/main</w:t>
              </w:r>
            </w:hyperlink>
          </w:p>
        </w:tc>
      </w:tr>
      <w:tr w:rsidR="00222857" w14:paraId="6A669E08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8F2EB0D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6A2FF77C" w14:textId="77777777" w:rsidR="00222857" w:rsidRDefault="00222857" w:rsidP="00222857">
            <w:pPr>
              <w:spacing w:after="0"/>
              <w:ind w:left="135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информацией: чтение информации, представленной в разной форме.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D363EDE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51696ED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EA8D87E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E861DCE" w14:textId="0045E477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2A326558" w14:textId="77777777" w:rsidR="00222857" w:rsidRDefault="00222857" w:rsidP="00222857">
            <w:pPr>
              <w:spacing w:after="0"/>
              <w:ind w:left="135"/>
            </w:pP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https://education.yandex.ru/main</w:t>
              </w:r>
            </w:hyperlink>
          </w:p>
        </w:tc>
      </w:tr>
      <w:tr w:rsidR="00222857" w:rsidRPr="00222857" w14:paraId="46497939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DC99A87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3A3A3663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6454BDB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B7BECE0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C3AF876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D5A8B59" w14:textId="145A695F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45A0D649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07208</w:t>
              </w:r>
            </w:hyperlink>
          </w:p>
        </w:tc>
      </w:tr>
      <w:tr w:rsidR="00222857" w14:paraId="0005D320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BBC5D39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5450FB31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1C17C70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6CFB545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969F713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1387A07" w14:textId="6B892792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7EAE4E7B" w14:textId="77777777" w:rsidR="00222857" w:rsidRDefault="00222857" w:rsidP="00222857">
            <w:pPr>
              <w:spacing w:after="0"/>
              <w:ind w:left="135"/>
            </w:pP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https://education.yandex.ru/main</w:t>
              </w:r>
            </w:hyperlink>
          </w:p>
        </w:tc>
      </w:tr>
      <w:tr w:rsidR="00222857" w:rsidRPr="00222857" w14:paraId="3A0AB609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A8131A3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495A3134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41E6A64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DE43148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6435E69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189D862" w14:textId="07BFEDE1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703EF35A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2857" w:rsidRPr="00222857" w14:paraId="740D5151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7F6584D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50A6646E" w14:textId="77777777" w:rsidR="00222857" w:rsidRDefault="00222857" w:rsidP="002228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A679D5D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40CC49E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8DF8DFB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356B2F2" w14:textId="691594B2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701BC2CE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proofErr w:type="spellEnd"/>
            </w:hyperlink>
          </w:p>
        </w:tc>
      </w:tr>
      <w:tr w:rsidR="00222857" w14:paraId="05BE7EB2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DF593A0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112D3D11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F8C63C9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7DCC8C0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C0E201B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4F261AF" w14:textId="7BF66733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319A410E" w14:textId="77777777" w:rsidR="00222857" w:rsidRDefault="00222857" w:rsidP="00222857">
            <w:pPr>
              <w:spacing w:after="0"/>
              <w:ind w:left="135"/>
            </w:pP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https://education.yandex.ru/main</w:t>
              </w:r>
            </w:hyperlink>
          </w:p>
        </w:tc>
      </w:tr>
      <w:tr w:rsidR="00222857" w:rsidRPr="00222857" w14:paraId="7C48FC40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80F2683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7845641A" w14:textId="77777777" w:rsidR="00222857" w:rsidRDefault="00222857" w:rsidP="002228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91E24AC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4718B44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2F86CB3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F6EBCF6" w14:textId="36E1F701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2653EA1C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2857" w:rsidRPr="00222857" w14:paraId="683A6E95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702196A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4695BC38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(единица массы — грамм); соотношение между килограммом и граммом; </w:t>
            </w: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отношение «тяжелее/легче на/в»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9627978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1DAFB96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8F2813B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A54A92B" w14:textId="15CDB55C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4CEAD6AC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09116</w:t>
              </w:r>
            </w:hyperlink>
          </w:p>
        </w:tc>
      </w:tr>
      <w:tr w:rsidR="00222857" w:rsidRPr="00222857" w14:paraId="38EFE8C1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4B12BC3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3BE8A551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71AE738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E254489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6C2F28B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FDF8FDE" w14:textId="0FB355A7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7E9F1B86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платформы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</w:p>
        </w:tc>
      </w:tr>
      <w:tr w:rsidR="00222857" w:rsidRPr="00222857" w14:paraId="5A9E884E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6C0FE5D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14EB3637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E8B9C32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CF3F730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65EE226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116B36E" w14:textId="6DE9A93A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3EEE64D1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22857" w14:paraId="2808DF25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EE00523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4331B94D" w14:textId="77777777" w:rsidR="00222857" w:rsidRDefault="00222857" w:rsidP="002228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остатком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59E918B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F4261C8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0ADF8CC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D2E53FF" w14:textId="380E13CD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655925B8" w14:textId="77777777" w:rsidR="00222857" w:rsidRDefault="00222857" w:rsidP="00222857">
            <w:pPr>
              <w:spacing w:after="0"/>
              <w:ind w:left="135"/>
            </w:pP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222857" w:rsidRPr="00222857" w14:paraId="628288E9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76561C2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07644F15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 остатком методом подбора.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E3A98FE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90C233D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1B0A245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04DF300" w14:textId="0F1A7186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79704135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Презентация к уроку: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pptcloud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matematika</w:t>
              </w:r>
              <w:proofErr w:type="spellEnd"/>
            </w:hyperlink>
          </w:p>
        </w:tc>
      </w:tr>
      <w:tr w:rsidR="00222857" w14:paraId="7C3B53E3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4CB39D2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43760BB3" w14:textId="77777777" w:rsidR="00222857" w:rsidRDefault="00222857" w:rsidP="002228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2ABA6C6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E29BE1E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26F439E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181B926" w14:textId="0481D130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78A8BBD8" w14:textId="77777777" w:rsidR="00222857" w:rsidRDefault="00222857" w:rsidP="00222857">
            <w:pPr>
              <w:spacing w:after="0"/>
              <w:ind w:left="135"/>
            </w:pP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https://www.yaklass.ru</w:t>
              </w:r>
            </w:hyperlink>
          </w:p>
        </w:tc>
      </w:tr>
      <w:tr w:rsidR="00222857" w14:paraId="650138AF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B0E2693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38EA99AA" w14:textId="77777777" w:rsidR="00222857" w:rsidRDefault="00222857" w:rsidP="002228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столбик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B15D472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F83CA0B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DEADD69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63D080B" w14:textId="0342D810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4E6A746C" w14:textId="77777777" w:rsidR="00222857" w:rsidRDefault="00222857" w:rsidP="00222857">
            <w:pPr>
              <w:spacing w:after="0"/>
              <w:ind w:left="135"/>
            </w:pP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https://www.yaklass.ru</w:t>
              </w:r>
            </w:hyperlink>
          </w:p>
        </w:tc>
      </w:tr>
      <w:tr w:rsidR="00222857" w14:paraId="2AAA480A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AE88F87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46D714D8" w14:textId="77777777" w:rsidR="00222857" w:rsidRDefault="00222857" w:rsidP="002228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4478466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6AF2668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8612619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1FF370C" w14:textId="36678513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06EF700D" w14:textId="77777777" w:rsidR="00222857" w:rsidRDefault="00222857" w:rsidP="00222857">
            <w:pPr>
              <w:spacing w:after="0"/>
              <w:ind w:left="135"/>
            </w:pP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222857" w14:paraId="2AAC3214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19A6CA4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7C46B494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умножение, деление на однозначное число в пределах 1000.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F8A8C46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13432AB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A88B0C7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8F26FED" w14:textId="3C690AA3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47BCA253" w14:textId="77777777" w:rsidR="00222857" w:rsidRDefault="00222857" w:rsidP="00222857">
            <w:pPr>
              <w:spacing w:after="0"/>
              <w:ind w:left="135"/>
            </w:pP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https://www.yaklass.ru</w:t>
              </w:r>
            </w:hyperlink>
          </w:p>
        </w:tc>
      </w:tr>
      <w:tr w:rsidR="00222857" w14:paraId="2C327929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B0A00A2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39C718C0" w14:textId="77777777" w:rsidR="00222857" w:rsidRDefault="00222857" w:rsidP="002228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60D45AF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6370C6F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8E4F190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2140917" w14:textId="24C9ECCD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45AD80C9" w14:textId="77777777" w:rsidR="00222857" w:rsidRDefault="00222857" w:rsidP="00222857">
            <w:pPr>
              <w:spacing w:after="0"/>
              <w:ind w:left="135"/>
            </w:pP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222857" w14:paraId="59B4DDD8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75EE114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7DED852B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Переместительное, сочетательное свойства сложения, умножения при вычислениях.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C1AB8B6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82CDBC8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BF8744D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592965A" w14:textId="718E494A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639EAF38" w14:textId="77777777" w:rsidR="00222857" w:rsidRDefault="00222857" w:rsidP="00222857">
            <w:pPr>
              <w:spacing w:after="0"/>
              <w:ind w:left="135"/>
            </w:pP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222857" w14:paraId="68ECAED0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AAF93E5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0CC9654D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Проверим себя и свои достижения.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53FFBCA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2AB2C6E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BD44CB5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A8F7FF0" w14:textId="7A9E8D65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2E2BFF44" w14:textId="77777777" w:rsidR="00222857" w:rsidRDefault="00222857" w:rsidP="00222857">
            <w:pPr>
              <w:spacing w:after="0"/>
              <w:ind w:left="135"/>
            </w:pP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222857" w14:paraId="6C704AC6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AFB5CF8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782A7626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Доли. Образование и </w:t>
            </w: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сравнение долей.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0038AC4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2EF3786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E3203F8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FCF1756" w14:textId="2FA36317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2.03.202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06BF1AB5" w14:textId="77777777" w:rsidR="00222857" w:rsidRDefault="00222857" w:rsidP="00222857">
            <w:pPr>
              <w:spacing w:after="0"/>
              <w:ind w:left="135"/>
            </w:pP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https://multiurok.ru/korolevairin/fi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les/matiematika-3-klass-3/3/</w:t>
              </w:r>
            </w:hyperlink>
          </w:p>
        </w:tc>
      </w:tr>
      <w:tr w:rsidR="00222857" w14:paraId="1FB9D3C6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AF17089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0B77131C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доли числа и числа по его доле.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224DCC1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B35D22D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ACCB7C7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AB32650" w14:textId="2A1D2586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15D17673" w14:textId="77777777" w:rsidR="00222857" w:rsidRDefault="00222857" w:rsidP="00222857">
            <w:pPr>
              <w:spacing w:after="0"/>
              <w:ind w:left="135"/>
            </w:pP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https://education.yandex.ru/main</w:t>
              </w:r>
            </w:hyperlink>
          </w:p>
        </w:tc>
      </w:tr>
      <w:tr w:rsidR="00222857" w14:paraId="2FD76B32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6FE1D09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4DACAE65" w14:textId="77777777" w:rsidR="00222857" w:rsidRDefault="00222857" w:rsidP="002228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4AB4782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9E338DD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D097331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E94F0C5" w14:textId="3B355A0D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32E5AAD5" w14:textId="77777777" w:rsidR="00222857" w:rsidRDefault="00222857" w:rsidP="00222857">
            <w:pPr>
              <w:spacing w:after="0"/>
              <w:ind w:left="135"/>
            </w:pP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https://education.yandex.ru/main</w:t>
              </w:r>
            </w:hyperlink>
          </w:p>
        </w:tc>
      </w:tr>
      <w:tr w:rsidR="00222857" w14:paraId="481B030D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6383161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64CB5CBC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меньшего числа на большее.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8B173EF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AB97748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821EEBB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8D0533B" w14:textId="08CC6C6F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3B15A300" w14:textId="77777777" w:rsidR="00222857" w:rsidRDefault="00222857" w:rsidP="00222857">
            <w:pPr>
              <w:spacing w:after="0"/>
              <w:ind w:left="135"/>
            </w:pP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https://education.yandex.ru/main</w:t>
              </w:r>
            </w:hyperlink>
          </w:p>
        </w:tc>
      </w:tr>
      <w:tr w:rsidR="00222857" w14:paraId="0191A8C9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F50F193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6F5064CC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деление с остатком.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A37E27D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CF8C354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E6A5955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0F220B1" w14:textId="25688B48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73DD083B" w14:textId="77777777" w:rsidR="00222857" w:rsidRDefault="00222857" w:rsidP="00222857">
            <w:pPr>
              <w:spacing w:after="0"/>
              <w:ind w:left="135"/>
            </w:pP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https://education.yandex.ru/main</w:t>
              </w:r>
            </w:hyperlink>
          </w:p>
        </w:tc>
      </w:tr>
      <w:tr w:rsidR="00222857" w14:paraId="22E20EDF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C04E97B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737DF1F1" w14:textId="77777777" w:rsidR="00222857" w:rsidRDefault="00222857" w:rsidP="002228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остатком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1B7A330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CFC2CFF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1571432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4AE88AB" w14:textId="36B42266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66BE0566" w14:textId="77777777" w:rsidR="00222857" w:rsidRDefault="00222857" w:rsidP="00222857">
            <w:pPr>
              <w:spacing w:after="0"/>
              <w:ind w:left="135"/>
            </w:pP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https://education.yandex.ru/main</w:t>
              </w:r>
            </w:hyperlink>
          </w:p>
        </w:tc>
      </w:tr>
      <w:tr w:rsidR="00222857" w14:paraId="4F7AD6F0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5613B4E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0E2D0551" w14:textId="77777777" w:rsidR="00222857" w:rsidRDefault="00222857" w:rsidP="002228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остатком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031B011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D3C6C7E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21B0267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1380115" w14:textId="37986358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0C8E7067" w14:textId="77777777" w:rsidR="00222857" w:rsidRDefault="00222857" w:rsidP="00222857">
            <w:pPr>
              <w:spacing w:after="0"/>
              <w:ind w:left="135"/>
            </w:pP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https://education.yandex.ru/main</w:t>
              </w:r>
            </w:hyperlink>
          </w:p>
        </w:tc>
      </w:tr>
      <w:tr w:rsidR="00222857" w14:paraId="49B1C644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694A5E1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7FAC89C4" w14:textId="0CAC8782" w:rsidR="00222857" w:rsidRPr="007872C1" w:rsidRDefault="00222857" w:rsidP="00222857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7872C1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Контрольная работа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 xml:space="preserve"> за</w:t>
            </w:r>
            <w:r w:rsidRPr="007872C1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 xml:space="preserve"> 3 четверт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92E2D06" w14:textId="77777777" w:rsidR="00222857" w:rsidRDefault="00222857" w:rsidP="00222857">
            <w:pPr>
              <w:spacing w:after="0"/>
              <w:ind w:left="135"/>
              <w:jc w:val="center"/>
            </w:pPr>
            <w:r w:rsidRPr="007872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B820CBC" w14:textId="1BA8B7EF" w:rsidR="00222857" w:rsidRPr="007872C1" w:rsidRDefault="00222857" w:rsidP="0022285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72F3BB2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A120CBC" w14:textId="6C27FAF6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417F3F72" w14:textId="7C01C75D" w:rsidR="00222857" w:rsidRDefault="00222857" w:rsidP="00222857">
            <w:pPr>
              <w:spacing w:after="0"/>
              <w:ind w:left="135"/>
            </w:pP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222857" w14:paraId="111C87EE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40FEDFA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32297067" w14:textId="6467F82E" w:rsidR="00222857" w:rsidRPr="002E7029" w:rsidRDefault="00222857" w:rsidP="00222857">
            <w:pPr>
              <w:spacing w:after="0"/>
              <w:ind w:left="135"/>
              <w:rPr>
                <w:lang w:val="ru-RU"/>
              </w:rPr>
            </w:pPr>
            <w:r w:rsidRPr="007872C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Квадратный сантиметр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AC9FE6C" w14:textId="77777777" w:rsidR="00222857" w:rsidRDefault="00222857" w:rsidP="00222857">
            <w:pPr>
              <w:spacing w:after="0"/>
              <w:ind w:left="135"/>
              <w:jc w:val="center"/>
            </w:pPr>
            <w:r w:rsidRPr="002E70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23281BA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6A78639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3D527BF" w14:textId="54D3A0F5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5362D1EE" w14:textId="6B4A4793" w:rsidR="00222857" w:rsidRDefault="00222857" w:rsidP="00222857">
            <w:pPr>
              <w:spacing w:after="0"/>
              <w:ind w:left="135"/>
            </w:pP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https://www.yaklass.ru</w:t>
              </w:r>
            </w:hyperlink>
          </w:p>
        </w:tc>
      </w:tr>
      <w:tr w:rsidR="00222857" w14:paraId="24E314CC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E978197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6553464F" w14:textId="7267442A" w:rsidR="00222857" w:rsidRDefault="00222857" w:rsidP="00222857">
            <w:pPr>
              <w:spacing w:after="0"/>
              <w:ind w:left="135"/>
            </w:pPr>
            <w:r w:rsidRPr="002E702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Квадратный дециметр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6BD3757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400DAFF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FDE530A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F245769" w14:textId="55D2BEEE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103A3A81" w14:textId="10B97726" w:rsidR="00222857" w:rsidRDefault="00222857" w:rsidP="00222857">
            <w:pPr>
              <w:spacing w:after="0"/>
              <w:ind w:left="135"/>
            </w:pP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222857" w14:paraId="72BDFED6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6A196D9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7024DA45" w14:textId="067C048E" w:rsidR="00222857" w:rsidRDefault="00222857" w:rsidP="002228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метр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0D6884B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1378F92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B8BA436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7279319" w14:textId="10F387D5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6442D3A3" w14:textId="34662465" w:rsidR="00222857" w:rsidRDefault="00222857" w:rsidP="00222857">
            <w:pPr>
              <w:spacing w:after="0"/>
              <w:ind w:left="135"/>
            </w:pP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https://www.yaklass.ru</w:t>
              </w:r>
            </w:hyperlink>
          </w:p>
        </w:tc>
      </w:tr>
      <w:tr w:rsidR="00222857" w14:paraId="4B568B0C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DE643C9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05C37387" w14:textId="7B2EE58A" w:rsidR="00222857" w:rsidRDefault="00222857" w:rsidP="002228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633BF1C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A37706E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BE1354E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9C6C93A" w14:textId="69AEA1E9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6A229261" w14:textId="7DB3525E" w:rsidR="00222857" w:rsidRDefault="00222857" w:rsidP="00222857">
            <w:pPr>
              <w:spacing w:after="0"/>
              <w:ind w:left="135"/>
            </w:pP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222857" w14:paraId="248C2D02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2213635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5F2969D7" w14:textId="5811D1E4" w:rsidR="00222857" w:rsidRDefault="00222857" w:rsidP="002228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любознательных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2CE4E19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F96EBA0" w14:textId="415CA2F7" w:rsidR="00222857" w:rsidRPr="007872C1" w:rsidRDefault="00222857" w:rsidP="0022285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BDA2B18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BB42CFC" w14:textId="6B8655F0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3A2E7D5D" w14:textId="09201D09" w:rsidR="00222857" w:rsidRDefault="00222857" w:rsidP="00222857">
            <w:pPr>
              <w:spacing w:after="0"/>
              <w:ind w:left="135"/>
            </w:pP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222857" w:rsidRPr="00222857" w14:paraId="0B5C07F5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0A75F7F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200766B4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6FBB984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208EAA7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B1EB925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4B1AE49" w14:textId="1B9BC06A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0F780B74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proofErr w:type="spellEnd"/>
            </w:hyperlink>
          </w:p>
        </w:tc>
      </w:tr>
      <w:tr w:rsidR="00222857" w:rsidRPr="00222857" w14:paraId="7BF35808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4A9F8ED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67BF7B68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7EE206B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55E8854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6A0E817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5F49192" w14:textId="41316F76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4281785D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222857" w14:paraId="54D0C43C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185195A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2A2A61A5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6F0C983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E6F86DF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7960283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0EB2BD7" w14:textId="208DCA40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18FD9F30" w14:textId="77777777" w:rsidR="00222857" w:rsidRDefault="00222857" w:rsidP="00222857">
            <w:pPr>
              <w:spacing w:after="0"/>
              <w:ind w:left="135"/>
            </w:pP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https://education.yandex.ru/main</w:t>
              </w:r>
            </w:hyperlink>
          </w:p>
        </w:tc>
      </w:tr>
      <w:tr w:rsidR="00222857" w14:paraId="02771E52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8051CCB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272E8046" w14:textId="77777777" w:rsidR="00222857" w:rsidRDefault="00222857" w:rsidP="002228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DFBBFD1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DFA8C37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FE20B46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DD7487B" w14:textId="7A94BE8E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0.04.202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77047E88" w14:textId="77777777" w:rsidR="00222857" w:rsidRDefault="00222857" w:rsidP="00222857">
            <w:pPr>
              <w:spacing w:after="0"/>
              <w:ind w:left="135"/>
            </w:pP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https://education.yandex.ru/main</w:t>
              </w:r>
            </w:hyperlink>
          </w:p>
        </w:tc>
      </w:tr>
      <w:tr w:rsidR="00222857" w:rsidRPr="00222857" w14:paraId="7E54E7CD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ED2ED75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6CEC67C9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4568966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6E1DFCD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2539BD4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C8E047C" w14:textId="375F4E77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2F4ED52D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  <w:proofErr w:type="spellEnd"/>
            </w:hyperlink>
          </w:p>
        </w:tc>
      </w:tr>
      <w:tr w:rsidR="00222857" w:rsidRPr="00222857" w14:paraId="67653AD3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A4D961E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2D84AD14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на однозначное число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5F0AA3C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CBFB510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191E48E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4F9E8D6" w14:textId="5E51EEE4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42663DFF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2857" w:rsidRPr="00222857" w14:paraId="55250283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18E8CAA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44B731B2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2FA4EA2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7A775F2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E647745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F4047F1" w14:textId="08467B7F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2014B308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2857" w:rsidRPr="00222857" w14:paraId="6B3790C8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7DE35CF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72C2EDFC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B30C7B2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969C7E9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A272417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AA05627" w14:textId="12FC6260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</w:rPr>
              <w:t>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5416012A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2857" w14:paraId="1DF4CD92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DBA3168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7B063A38" w14:textId="77777777" w:rsidR="00222857" w:rsidRDefault="00222857" w:rsidP="002228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8F47593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54F4C5E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E315BF6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6A1AD7A" w14:textId="7756A8EE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63891B9A" w14:textId="77777777" w:rsidR="00222857" w:rsidRDefault="00222857" w:rsidP="00222857">
            <w:pPr>
              <w:spacing w:after="0"/>
              <w:ind w:left="135"/>
            </w:pP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https://education.yandex.ru/main</w:t>
              </w:r>
            </w:hyperlink>
          </w:p>
        </w:tc>
      </w:tr>
      <w:tr w:rsidR="00222857" w14:paraId="0E69298D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37F1FB9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4EF0D333" w14:textId="77777777" w:rsidR="00222857" w:rsidRDefault="00222857" w:rsidP="002228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7E320F3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F73C074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6AAE222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4B1EA79" w14:textId="529BAB2B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187CFFAC" w14:textId="77777777" w:rsidR="00222857" w:rsidRDefault="00222857" w:rsidP="00222857">
            <w:pPr>
              <w:spacing w:after="0"/>
              <w:ind w:left="135"/>
            </w:pP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https://education.yandex.ru/main</w:t>
              </w:r>
            </w:hyperlink>
          </w:p>
        </w:tc>
      </w:tr>
      <w:tr w:rsidR="00222857" w14:paraId="4F7E5BD1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36BC54F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087D65A8" w14:textId="77777777" w:rsidR="00222857" w:rsidRDefault="00222857" w:rsidP="002228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DB19E8B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21C2366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C86BEEB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857266B" w14:textId="39028270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2269CA30" w14:textId="77777777" w:rsidR="00222857" w:rsidRDefault="00222857" w:rsidP="00222857">
            <w:pPr>
              <w:spacing w:after="0"/>
              <w:ind w:left="135"/>
            </w:pP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https://education.yandex.ru/main</w:t>
              </w:r>
            </w:hyperlink>
          </w:p>
        </w:tc>
      </w:tr>
      <w:tr w:rsidR="00222857" w:rsidRPr="00222857" w14:paraId="02E33F43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D954C99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23A86419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E14D6BF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07F11B0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5D65E89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BF58030" w14:textId="3052D928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1443AA26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2857" w14:paraId="7D1B1E2D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2FE9D71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5CEAE96B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B0997E5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A1506DA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3B4D129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AC8BE08" w14:textId="75619E88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222EEBDC" w14:textId="77777777" w:rsidR="00222857" w:rsidRDefault="00222857" w:rsidP="00222857">
            <w:pPr>
              <w:spacing w:after="0"/>
              <w:ind w:left="135"/>
            </w:pP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https://education.yandex.ru/main</w:t>
              </w:r>
            </w:hyperlink>
          </w:p>
        </w:tc>
      </w:tr>
      <w:tr w:rsidR="00222857" w14:paraId="07808840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4619A96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7F74383E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89E94DE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6C1C351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26EDCE2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21C9780" w14:textId="3D0BC0CA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7DECFBB0" w14:textId="77777777" w:rsidR="00222857" w:rsidRDefault="00222857" w:rsidP="00222857">
            <w:pPr>
              <w:spacing w:after="0"/>
              <w:ind w:left="135"/>
            </w:pP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https://education.yandex.ru/main</w:t>
              </w:r>
            </w:hyperlink>
          </w:p>
        </w:tc>
      </w:tr>
      <w:tr w:rsidR="00222857" w:rsidRPr="00222857" w14:paraId="18ED43C5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8F7B5B8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02035613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умножения трехзначного числа на </w:t>
            </w: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однозначное число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509BE8A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1DF9158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8D7CC50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9C5EFE7" w14:textId="06EFE91E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39915EC3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2857" w:rsidRPr="00222857" w14:paraId="10D3CE07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14DA9BE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7B75BB4E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E9FA501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D8A195C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5FBE452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B72E80C" w14:textId="3CCECE4F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223CC810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2857" w:rsidRPr="00222857" w14:paraId="04B85DBF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893AF92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44C34363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1FD1485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508E6D8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18CAC9C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CC6A2BA" w14:textId="64CD7F31" w:rsidR="00222857" w:rsidRPr="003F0150" w:rsidRDefault="00222857" w:rsidP="0022285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6B5DB367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18120</w:t>
              </w:r>
            </w:hyperlink>
          </w:p>
        </w:tc>
      </w:tr>
      <w:tr w:rsidR="00222857" w14:paraId="3B002E77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FF12E72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528F9EE2" w14:textId="77777777" w:rsidR="00222857" w:rsidRDefault="00222857" w:rsidP="002228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ACF2B47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8BC2134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4529CA2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04FDD67" w14:textId="3A957A7B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12ED7723" w14:textId="77777777" w:rsidR="00222857" w:rsidRDefault="00222857" w:rsidP="00222857">
            <w:pPr>
              <w:spacing w:after="0"/>
              <w:ind w:left="135"/>
            </w:pP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https://education.yandex.ru/main</w:t>
              </w:r>
            </w:hyperlink>
          </w:p>
        </w:tc>
      </w:tr>
      <w:tr w:rsidR="00222857" w14:paraId="6D8C110D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1036EA5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4BB86CB5" w14:textId="77777777" w:rsidR="00222857" w:rsidRDefault="00222857" w:rsidP="002228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D2F4181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8F0E555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C9A9DE8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2A8B7AF" w14:textId="138887F2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1D9B655B" w14:textId="77777777" w:rsidR="00222857" w:rsidRDefault="00222857" w:rsidP="00222857">
            <w:pPr>
              <w:spacing w:after="0"/>
              <w:ind w:left="135"/>
            </w:pP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https://education.yandex.ru/main</w:t>
              </w:r>
            </w:hyperlink>
          </w:p>
        </w:tc>
      </w:tr>
      <w:tr w:rsidR="00222857" w:rsidRPr="0096252A" w14:paraId="48FA794D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1770B05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5F67B4E8" w14:textId="289415D4" w:rsidR="00222857" w:rsidRPr="00A23695" w:rsidRDefault="00222857" w:rsidP="00222857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</w:pPr>
            <w:r w:rsidRPr="00A23695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Промежуточная аттестация.</w:t>
            </w:r>
          </w:p>
          <w:p w14:paraId="3213D5E2" w14:textId="54162EEC" w:rsidR="00222857" w:rsidRPr="00A23695" w:rsidRDefault="00222857" w:rsidP="00222857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</w:pPr>
            <w:r w:rsidRPr="00A23695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Итоговая контрольная работа.</w:t>
            </w:r>
          </w:p>
          <w:p w14:paraId="3EEE9CDA" w14:textId="7103D9A0" w:rsidR="00222857" w:rsidRPr="00A23695" w:rsidRDefault="00222857" w:rsidP="0022285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3042F76" w14:textId="77777777" w:rsidR="00222857" w:rsidRDefault="00222857" w:rsidP="00222857">
            <w:pPr>
              <w:spacing w:after="0"/>
              <w:ind w:left="135"/>
              <w:jc w:val="center"/>
            </w:pPr>
            <w:r w:rsidRPr="00A23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29D9AA9" w14:textId="0FFEABF3" w:rsidR="00222857" w:rsidRPr="007872C1" w:rsidRDefault="00222857" w:rsidP="0022285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343023C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CB9A485" w14:textId="77D3F86C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18E94B4D" w14:textId="70DAABD3" w:rsidR="00222857" w:rsidRPr="00775945" w:rsidRDefault="00222857" w:rsidP="0022285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https://education.yandex.ru/main</w:t>
              </w:r>
            </w:hyperlink>
          </w:p>
        </w:tc>
      </w:tr>
      <w:tr w:rsidR="00222857" w:rsidRPr="00222857" w14:paraId="5E515D63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C0C5EE1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11A0CAC3" w14:textId="3BC0C9DC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08F5954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662D815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908A566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BBE18FD" w14:textId="19EE3934" w:rsidR="00222857" w:rsidRPr="003F0150" w:rsidRDefault="00222857" w:rsidP="0022285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76D18111" w14:textId="075206C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2857" w:rsidRPr="00222857" w14:paraId="73AD7595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27894AD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16EC9867" w14:textId="23B6E14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D9F5C19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59CD2CC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C4F99EC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4D0ED50" w14:textId="63153E01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0E2D1C90" w14:textId="34A9B25B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22857" w:rsidRPr="00222857" w14:paraId="7DEC11EB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084DAF3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63D08600" w14:textId="11828B70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1B19327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4672140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373652D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CFD296B" w14:textId="40F89C75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372ABEF2" w14:textId="78E676FC" w:rsidR="00222857" w:rsidRPr="007872C1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2857" w14:paraId="11B523A9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4785390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772AAA6E" w14:textId="55830426" w:rsidR="00222857" w:rsidRPr="007872C1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AD9261D" w14:textId="77777777" w:rsidR="00222857" w:rsidRDefault="00222857" w:rsidP="00222857">
            <w:pPr>
              <w:spacing w:after="0"/>
              <w:ind w:left="135"/>
              <w:jc w:val="center"/>
            </w:pPr>
            <w:r w:rsidRPr="007872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797EC98" w14:textId="1E42F874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A5C56B0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376851E" w14:textId="1C970428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14DD87F3" w14:textId="500FEF0C" w:rsidR="00222857" w:rsidRDefault="00222857" w:rsidP="00222857">
            <w:pPr>
              <w:spacing w:after="0"/>
              <w:ind w:left="135"/>
            </w:pP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https://education.yandex.ru/main</w:t>
              </w:r>
            </w:hyperlink>
          </w:p>
        </w:tc>
      </w:tr>
      <w:tr w:rsidR="00222857" w14:paraId="452E7675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D25CE94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5E72E8D8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Анализ итоговой работы за год.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95B81A7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689E60B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34B0FEF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1AF18CB" w14:textId="6887293A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1556FCD7" w14:textId="77777777" w:rsidR="00222857" w:rsidRDefault="00222857" w:rsidP="00222857">
            <w:pPr>
              <w:spacing w:after="0"/>
              <w:ind w:left="135"/>
            </w:pP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https://education.yandex.ru/main</w:t>
              </w:r>
            </w:hyperlink>
          </w:p>
        </w:tc>
      </w:tr>
      <w:tr w:rsidR="00222857" w:rsidRPr="00222857" w14:paraId="55853A2A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28342BE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20A43D81" w14:textId="77777777" w:rsidR="00222857" w:rsidRDefault="00222857" w:rsidP="00222857">
            <w:pPr>
              <w:spacing w:after="0"/>
              <w:ind w:left="135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правильности </w:t>
            </w: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вычислений: прикидка и оценка результата.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калькулятором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7D84678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F1443CF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77A2A59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4B7837B" w14:textId="244586D7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1F3BD5C9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7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2857" w14:paraId="59C92301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315354C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0FAA8EDC" w14:textId="77777777" w:rsidR="00222857" w:rsidRDefault="00222857" w:rsidP="002228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D375747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F1C11F6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2E9FC09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576ADE1" w14:textId="1A52A7BF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34F94497" w14:textId="77777777" w:rsidR="00222857" w:rsidRDefault="00222857" w:rsidP="00222857">
            <w:pPr>
              <w:spacing w:after="0"/>
              <w:ind w:left="135"/>
            </w:pP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https://education.yandex.ru/main</w:t>
              </w:r>
            </w:hyperlink>
          </w:p>
        </w:tc>
      </w:tr>
      <w:tr w:rsidR="00222857" w14:paraId="163D49EA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450C884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7A2919AF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деление с остатком.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5CB5573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499CE75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B922264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03E1F8A" w14:textId="6FFA025B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6A4C9000" w14:textId="77777777" w:rsidR="00222857" w:rsidRDefault="00222857" w:rsidP="00222857">
            <w:pPr>
              <w:spacing w:after="0"/>
              <w:ind w:left="135"/>
            </w:pP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https://education.yandex.ru/main</w:t>
              </w:r>
            </w:hyperlink>
          </w:p>
        </w:tc>
      </w:tr>
      <w:tr w:rsidR="00222857" w14:paraId="21A05F59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84945D0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3E08120E" w14:textId="77777777" w:rsidR="00222857" w:rsidRDefault="00222857" w:rsidP="002228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6A98697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09D3116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970F7D9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DE13E63" w14:textId="65395132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35232DCA" w14:textId="77777777" w:rsidR="00222857" w:rsidRDefault="00222857" w:rsidP="00222857">
            <w:pPr>
              <w:spacing w:after="0"/>
              <w:ind w:left="135"/>
            </w:pP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https://education.yandex.ru/main</w:t>
              </w:r>
            </w:hyperlink>
          </w:p>
        </w:tc>
      </w:tr>
      <w:tr w:rsidR="00222857" w14:paraId="0841A1A5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0769F51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01CAB2EF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числами 1,0. Деление нуля на число. Закрепление.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83F1965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7BE15BC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2546FD7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C535AD5" w14:textId="62ECD9FB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44D05B0C" w14:textId="77777777" w:rsidR="00222857" w:rsidRDefault="00222857" w:rsidP="00222857">
            <w:pPr>
              <w:spacing w:after="0"/>
              <w:ind w:left="135"/>
            </w:pP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https://www.yaklass.ru</w:t>
              </w:r>
            </w:hyperlink>
          </w:p>
        </w:tc>
      </w:tr>
      <w:tr w:rsidR="00222857" w14:paraId="65457843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8E2F8F4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16758375" w14:textId="77777777" w:rsidR="00222857" w:rsidRDefault="00222857" w:rsidP="002228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540D8AD" w14:textId="77777777" w:rsidR="00222857" w:rsidRDefault="00222857" w:rsidP="00222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3C52F08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EA9F2A4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8CE41EA" w14:textId="337364D3" w:rsidR="00222857" w:rsidRDefault="00222857" w:rsidP="00222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0BC37AAA" w14:textId="77777777" w:rsidR="00222857" w:rsidRDefault="00222857" w:rsidP="00222857">
            <w:pPr>
              <w:spacing w:after="0"/>
              <w:ind w:left="135"/>
            </w:pP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https://education.yandex.ru/main</w:t>
              </w:r>
            </w:hyperlink>
          </w:p>
        </w:tc>
      </w:tr>
      <w:tr w:rsidR="00222857" w:rsidRPr="00222857" w14:paraId="69F02A25" w14:textId="77777777" w:rsidTr="00FC576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5239E7F" w14:textId="77777777" w:rsidR="00222857" w:rsidRDefault="00222857" w:rsidP="00222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32844727" w14:textId="77777777" w:rsidR="00222857" w:rsidRPr="0056780B" w:rsidRDefault="00222857" w:rsidP="00222857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Диаметр круга. Решение задач. Закрепление.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7AA74EB" w14:textId="77777777" w:rsidR="00222857" w:rsidRDefault="00222857" w:rsidP="00222857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154155F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1C48141" w14:textId="77777777" w:rsidR="00222857" w:rsidRDefault="00222857" w:rsidP="002228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A9F66BE" w14:textId="6CEFC90B" w:rsidR="00222857" w:rsidRPr="003F0150" w:rsidRDefault="00222857" w:rsidP="0022285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14:paraId="10355AFC" w14:textId="77777777" w:rsidR="00222857" w:rsidRPr="0096252A" w:rsidRDefault="00222857" w:rsidP="00222857">
            <w:pPr>
              <w:spacing w:after="0"/>
              <w:ind w:left="135"/>
              <w:rPr>
                <w:lang w:val="ru-RU"/>
              </w:rPr>
            </w:pP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2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education</w:t>
              </w:r>
              <w:r w:rsidRPr="00962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yandex</w:t>
              </w:r>
              <w:proofErr w:type="spellEnd"/>
              <w:r w:rsidRPr="00962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62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</w:p>
        </w:tc>
      </w:tr>
      <w:tr w:rsidR="001C1027" w14:paraId="254C837B" w14:textId="77777777" w:rsidTr="007140D8">
        <w:trPr>
          <w:trHeight w:val="144"/>
          <w:tblCellSpacing w:w="20" w:type="nil"/>
        </w:trPr>
        <w:tc>
          <w:tcPr>
            <w:tcW w:w="4253" w:type="dxa"/>
            <w:gridSpan w:val="2"/>
            <w:tcMar>
              <w:top w:w="50" w:type="dxa"/>
              <w:left w:w="100" w:type="dxa"/>
            </w:tcMar>
            <w:vAlign w:val="center"/>
          </w:tcPr>
          <w:p w14:paraId="5CCAE907" w14:textId="77777777" w:rsidR="001C1027" w:rsidRPr="0056780B" w:rsidRDefault="005E35F0">
            <w:pPr>
              <w:spacing w:after="0"/>
              <w:ind w:left="135"/>
              <w:rPr>
                <w:lang w:val="ru-RU"/>
              </w:rPr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F5A9E09" w14:textId="1EA76EFD" w:rsidR="001C1027" w:rsidRDefault="005E35F0">
            <w:pPr>
              <w:spacing w:after="0"/>
              <w:ind w:left="135"/>
              <w:jc w:val="center"/>
            </w:pPr>
            <w:r w:rsidRPr="00567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="003F0150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26DC013" w14:textId="59ACE388" w:rsidR="001C1027" w:rsidRDefault="005E3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23695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76E55AB" w14:textId="77777777" w:rsidR="001C1027" w:rsidRDefault="005E3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009" w:type="dxa"/>
            <w:gridSpan w:val="2"/>
            <w:tcMar>
              <w:top w:w="50" w:type="dxa"/>
              <w:left w:w="100" w:type="dxa"/>
            </w:tcMar>
            <w:vAlign w:val="center"/>
          </w:tcPr>
          <w:p w14:paraId="6ED966E0" w14:textId="77777777" w:rsidR="001C1027" w:rsidRDefault="001C1027"/>
        </w:tc>
      </w:tr>
    </w:tbl>
    <w:p w14:paraId="035CD2F0" w14:textId="77777777" w:rsidR="001C1027" w:rsidRDefault="001C1027">
      <w:pPr>
        <w:sectPr w:rsidR="001C102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5AB737E" w14:textId="77777777" w:rsidR="001C1027" w:rsidRPr="001B1B67" w:rsidRDefault="005E35F0">
      <w:pPr>
        <w:spacing w:after="0"/>
        <w:ind w:left="120"/>
        <w:rPr>
          <w:lang w:val="ru-RU"/>
        </w:rPr>
      </w:pPr>
      <w:bookmarkStart w:id="10" w:name="block-18886872"/>
      <w:bookmarkEnd w:id="9"/>
      <w:r w:rsidRPr="001B1B6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5D7A8023" w14:textId="77777777" w:rsidR="001C1027" w:rsidRDefault="005E35F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F92B6FA" w14:textId="77777777" w:rsidR="001C1027" w:rsidRPr="0056780B" w:rsidRDefault="005E35F0">
      <w:pPr>
        <w:spacing w:after="0" w:line="480" w:lineRule="auto"/>
        <w:ind w:left="120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7e61753f-514e-40fe-996f-253694acfacb"/>
      <w:r w:rsidRPr="0056780B">
        <w:rPr>
          <w:rFonts w:ascii="Times New Roman" w:hAnsi="Times New Roman"/>
          <w:color w:val="000000"/>
          <w:sz w:val="28"/>
          <w:lang w:val="ru-RU"/>
        </w:rPr>
        <w:t xml:space="preserve">• Математика: 3-й класс: учебник: в 2 частях, 3 класс/ Моро М.И., </w:t>
      </w:r>
      <w:proofErr w:type="spellStart"/>
      <w:r w:rsidRPr="0056780B">
        <w:rPr>
          <w:rFonts w:ascii="Times New Roman" w:hAnsi="Times New Roman"/>
          <w:color w:val="000000"/>
          <w:sz w:val="28"/>
          <w:lang w:val="ru-RU"/>
        </w:rPr>
        <w:t>Бантова</w:t>
      </w:r>
      <w:proofErr w:type="spellEnd"/>
      <w:r w:rsidRPr="0056780B">
        <w:rPr>
          <w:rFonts w:ascii="Times New Roman" w:hAnsi="Times New Roman"/>
          <w:color w:val="000000"/>
          <w:sz w:val="28"/>
          <w:lang w:val="ru-RU"/>
        </w:rPr>
        <w:t xml:space="preserve"> М.А., Бельтюкова Г.В. и другие, Акционерное общество «Издательство «</w:t>
      </w:r>
      <w:proofErr w:type="gramStart"/>
      <w:r w:rsidRPr="0056780B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1"/>
      <w:r w:rsidRPr="0056780B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56780B">
        <w:rPr>
          <w:rFonts w:ascii="Times New Roman" w:hAnsi="Times New Roman"/>
          <w:color w:val="000000"/>
          <w:sz w:val="28"/>
          <w:lang w:val="ru-RU"/>
        </w:rPr>
        <w:t>​</w:t>
      </w:r>
    </w:p>
    <w:p w14:paraId="7A825CC0" w14:textId="77777777" w:rsidR="001C1027" w:rsidRPr="0056780B" w:rsidRDefault="005E35F0">
      <w:pPr>
        <w:spacing w:after="0" w:line="480" w:lineRule="auto"/>
        <w:ind w:left="120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762D19F9" w14:textId="77777777" w:rsidR="001C1027" w:rsidRPr="0056780B" w:rsidRDefault="005E35F0">
      <w:pPr>
        <w:spacing w:after="0"/>
        <w:ind w:left="120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​</w:t>
      </w:r>
    </w:p>
    <w:p w14:paraId="3B4A58C6" w14:textId="77777777" w:rsidR="001C1027" w:rsidRPr="0056780B" w:rsidRDefault="005E35F0">
      <w:pPr>
        <w:spacing w:after="0" w:line="480" w:lineRule="auto"/>
        <w:ind w:left="120"/>
        <w:rPr>
          <w:lang w:val="ru-RU"/>
        </w:rPr>
      </w:pPr>
      <w:r w:rsidRPr="0056780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2E3C6C63" w14:textId="77777777" w:rsidR="001C1027" w:rsidRPr="0056780B" w:rsidRDefault="005E35F0">
      <w:pPr>
        <w:spacing w:after="0" w:line="480" w:lineRule="auto"/>
        <w:ind w:left="120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4ccd20f5-4b97-462e-8469-dea56de20829"/>
      <w:r w:rsidRPr="0056780B">
        <w:rPr>
          <w:rFonts w:ascii="Times New Roman" w:hAnsi="Times New Roman"/>
          <w:color w:val="000000"/>
          <w:sz w:val="28"/>
          <w:lang w:val="ru-RU"/>
        </w:rPr>
        <w:t xml:space="preserve">Моро М.И. </w:t>
      </w:r>
      <w:proofErr w:type="spellStart"/>
      <w:r w:rsidRPr="0056780B">
        <w:rPr>
          <w:rFonts w:ascii="Times New Roman" w:hAnsi="Times New Roman"/>
          <w:color w:val="000000"/>
          <w:sz w:val="28"/>
          <w:lang w:val="ru-RU"/>
        </w:rPr>
        <w:t>Бантова</w:t>
      </w:r>
      <w:proofErr w:type="spellEnd"/>
      <w:r w:rsidRPr="0056780B">
        <w:rPr>
          <w:rFonts w:ascii="Times New Roman" w:hAnsi="Times New Roman"/>
          <w:color w:val="000000"/>
          <w:sz w:val="28"/>
          <w:lang w:val="ru-RU"/>
        </w:rPr>
        <w:t xml:space="preserve"> М.А. учебник в 2х частях + электронное приложение. Методическое пособие 3 </w:t>
      </w:r>
      <w:proofErr w:type="gramStart"/>
      <w:r w:rsidRPr="0056780B">
        <w:rPr>
          <w:rFonts w:ascii="Times New Roman" w:hAnsi="Times New Roman"/>
          <w:color w:val="000000"/>
          <w:sz w:val="28"/>
          <w:lang w:val="ru-RU"/>
        </w:rPr>
        <w:t>класс.</w:t>
      </w:r>
      <w:bookmarkEnd w:id="12"/>
      <w:r w:rsidRPr="0056780B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56780B">
        <w:rPr>
          <w:rFonts w:ascii="Times New Roman" w:hAnsi="Times New Roman"/>
          <w:color w:val="000000"/>
          <w:sz w:val="28"/>
          <w:lang w:val="ru-RU"/>
        </w:rPr>
        <w:t>​</w:t>
      </w:r>
    </w:p>
    <w:p w14:paraId="5F16DE3E" w14:textId="77777777" w:rsidR="001C1027" w:rsidRPr="0056780B" w:rsidRDefault="001C1027">
      <w:pPr>
        <w:spacing w:after="0"/>
        <w:ind w:left="120"/>
        <w:rPr>
          <w:lang w:val="ru-RU"/>
        </w:rPr>
      </w:pPr>
    </w:p>
    <w:p w14:paraId="0B58C6EB" w14:textId="77777777" w:rsidR="001C1027" w:rsidRPr="0056780B" w:rsidRDefault="005E35F0">
      <w:pPr>
        <w:spacing w:after="0" w:line="480" w:lineRule="auto"/>
        <w:ind w:left="120"/>
        <w:rPr>
          <w:lang w:val="ru-RU"/>
        </w:rPr>
      </w:pPr>
      <w:r w:rsidRPr="0056780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7D3E967" w14:textId="77777777" w:rsidR="001C1027" w:rsidRPr="0056780B" w:rsidRDefault="005E35F0">
      <w:pPr>
        <w:spacing w:after="0" w:line="480" w:lineRule="auto"/>
        <w:ind w:left="120"/>
        <w:rPr>
          <w:lang w:val="ru-RU"/>
        </w:rPr>
      </w:pPr>
      <w:r w:rsidRPr="0056780B">
        <w:rPr>
          <w:rFonts w:ascii="Times New Roman" w:hAnsi="Times New Roman"/>
          <w:color w:val="000000"/>
          <w:sz w:val="28"/>
          <w:lang w:val="ru-RU"/>
        </w:rPr>
        <w:t>​</w:t>
      </w:r>
      <w:r w:rsidRPr="0056780B">
        <w:rPr>
          <w:rFonts w:ascii="Times New Roman" w:hAnsi="Times New Roman"/>
          <w:color w:val="333333"/>
          <w:sz w:val="28"/>
          <w:lang w:val="ru-RU"/>
        </w:rPr>
        <w:t>​‌</w:t>
      </w:r>
      <w:bookmarkStart w:id="13" w:name="c563541b-dafa-4bd9-a500-57d2c647696a"/>
      <w:proofErr w:type="spellStart"/>
      <w:r w:rsidRPr="0056780B">
        <w:rPr>
          <w:rFonts w:ascii="Times New Roman" w:hAnsi="Times New Roman"/>
          <w:color w:val="000000"/>
          <w:sz w:val="28"/>
          <w:lang w:val="ru-RU"/>
        </w:rPr>
        <w:t>инфоурок</w:t>
      </w:r>
      <w:proofErr w:type="spellEnd"/>
      <w:r w:rsidRPr="0056780B">
        <w:rPr>
          <w:rFonts w:ascii="Times New Roman" w:hAnsi="Times New Roman"/>
          <w:color w:val="000000"/>
          <w:sz w:val="28"/>
          <w:lang w:val="ru-RU"/>
        </w:rPr>
        <w:t xml:space="preserve">, учи ру, </w:t>
      </w:r>
      <w:r>
        <w:rPr>
          <w:rFonts w:ascii="Times New Roman" w:hAnsi="Times New Roman"/>
          <w:color w:val="000000"/>
          <w:sz w:val="28"/>
        </w:rPr>
        <w:t>ns</w:t>
      </w:r>
      <w:r w:rsidRPr="0056780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portal</w:t>
      </w:r>
      <w:r w:rsidRPr="0056780B">
        <w:rPr>
          <w:rFonts w:ascii="Times New Roman" w:hAnsi="Times New Roman"/>
          <w:color w:val="000000"/>
          <w:sz w:val="28"/>
          <w:lang w:val="ru-RU"/>
        </w:rPr>
        <w:t>,</w:t>
      </w:r>
      <w:bookmarkEnd w:id="13"/>
      <w:r w:rsidRPr="0056780B">
        <w:rPr>
          <w:rFonts w:ascii="Times New Roman" w:hAnsi="Times New Roman"/>
          <w:color w:val="333333"/>
          <w:sz w:val="28"/>
          <w:lang w:val="ru-RU"/>
        </w:rPr>
        <w:t>‌</w:t>
      </w:r>
      <w:proofErr w:type="gramEnd"/>
      <w:r w:rsidRPr="0056780B">
        <w:rPr>
          <w:rFonts w:ascii="Times New Roman" w:hAnsi="Times New Roman"/>
          <w:color w:val="000000"/>
          <w:sz w:val="28"/>
          <w:lang w:val="ru-RU"/>
        </w:rPr>
        <w:t>​</w:t>
      </w:r>
    </w:p>
    <w:p w14:paraId="47AE11EC" w14:textId="77777777" w:rsidR="001C1027" w:rsidRPr="0056780B" w:rsidRDefault="001C1027">
      <w:pPr>
        <w:rPr>
          <w:lang w:val="ru-RU"/>
        </w:rPr>
        <w:sectPr w:rsidR="001C1027" w:rsidRPr="0056780B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7BF26E16" w14:textId="77777777" w:rsidR="005E35F0" w:rsidRPr="0056780B" w:rsidRDefault="005E35F0" w:rsidP="001B1B67">
      <w:pPr>
        <w:rPr>
          <w:lang w:val="ru-RU"/>
        </w:rPr>
      </w:pPr>
    </w:p>
    <w:sectPr w:rsidR="005E35F0" w:rsidRPr="0056780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D2469D"/>
    <w:multiLevelType w:val="multilevel"/>
    <w:tmpl w:val="530C45B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05721A9"/>
    <w:multiLevelType w:val="multilevel"/>
    <w:tmpl w:val="EE086B2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027"/>
    <w:rsid w:val="001B1B67"/>
    <w:rsid w:val="001C1027"/>
    <w:rsid w:val="00222857"/>
    <w:rsid w:val="002E7029"/>
    <w:rsid w:val="003F0150"/>
    <w:rsid w:val="00445BFB"/>
    <w:rsid w:val="0056780B"/>
    <w:rsid w:val="005E35F0"/>
    <w:rsid w:val="006C0A26"/>
    <w:rsid w:val="006F1317"/>
    <w:rsid w:val="007140D8"/>
    <w:rsid w:val="00753F79"/>
    <w:rsid w:val="00775945"/>
    <w:rsid w:val="007872C1"/>
    <w:rsid w:val="0096252A"/>
    <w:rsid w:val="00992522"/>
    <w:rsid w:val="009C4FEC"/>
    <w:rsid w:val="00A1445E"/>
    <w:rsid w:val="00A23695"/>
    <w:rsid w:val="00B24EE4"/>
    <w:rsid w:val="00BC685D"/>
    <w:rsid w:val="00CC2D1F"/>
    <w:rsid w:val="00E90C35"/>
    <w:rsid w:val="00FC5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3B419"/>
  <w15:docId w15:val="{3E05EB64-5D99-4AD4-929B-A6D5DE4F2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140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140D8"/>
    <w:rPr>
      <w:rFonts w:ascii="Segoe UI" w:hAnsi="Segoe UI" w:cs="Segoe UI"/>
      <w:sz w:val="18"/>
      <w:szCs w:val="18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7872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c4e17068" TargetMode="External"/><Relationship Id="rId117" Type="http://schemas.openxmlformats.org/officeDocument/2006/relationships/hyperlink" Target="https://education.yandex.ru/main" TargetMode="External"/><Relationship Id="rId21" Type="http://schemas.openxmlformats.org/officeDocument/2006/relationships/hyperlink" Target="https://m.edsoo.ru/c4e0ee40" TargetMode="External"/><Relationship Id="rId42" Type="http://schemas.openxmlformats.org/officeDocument/2006/relationships/hyperlink" Target="https://m.edsoo.ru/c4e08658" TargetMode="External"/><Relationship Id="rId47" Type="http://schemas.openxmlformats.org/officeDocument/2006/relationships/hyperlink" Target="https://m.edsoo.ru/c4e11f3c" TargetMode="External"/><Relationship Id="rId63" Type="http://schemas.openxmlformats.org/officeDocument/2006/relationships/hyperlink" Target="https://m.edsoo.ru/c4e129e6" TargetMode="External"/><Relationship Id="rId68" Type="http://schemas.openxmlformats.org/officeDocument/2006/relationships/hyperlink" Target="https://m.edsoo.ru/c4e0b18c" TargetMode="External"/><Relationship Id="rId84" Type="http://schemas.openxmlformats.org/officeDocument/2006/relationships/hyperlink" Target="https://m.edsoo.ru/c4e0d18a" TargetMode="External"/><Relationship Id="rId89" Type="http://schemas.openxmlformats.org/officeDocument/2006/relationships/hyperlink" Target="https://education.yandex.ru/main" TargetMode="External"/><Relationship Id="rId112" Type="http://schemas.openxmlformats.org/officeDocument/2006/relationships/hyperlink" Target="https://m.edsoo.ru/c4e14c8c" TargetMode="External"/><Relationship Id="rId133" Type="http://schemas.openxmlformats.org/officeDocument/2006/relationships/hyperlink" Target="https://resh.edu.ru" TargetMode="External"/><Relationship Id="rId138" Type="http://schemas.openxmlformats.org/officeDocument/2006/relationships/hyperlink" Target="https://uchi.ru" TargetMode="External"/><Relationship Id="rId154" Type="http://schemas.openxmlformats.org/officeDocument/2006/relationships/hyperlink" Target="https://uchi.ru" TargetMode="External"/><Relationship Id="rId159" Type="http://schemas.openxmlformats.org/officeDocument/2006/relationships/hyperlink" Target="https://m.edsoo.ru/c4e17220" TargetMode="External"/><Relationship Id="rId175" Type="http://schemas.openxmlformats.org/officeDocument/2006/relationships/hyperlink" Target="https://education.yandex.ru/main" TargetMode="External"/><Relationship Id="rId170" Type="http://schemas.openxmlformats.org/officeDocument/2006/relationships/hyperlink" Target="https://education.yandex.ru/main" TargetMode="External"/><Relationship Id="rId191" Type="http://schemas.openxmlformats.org/officeDocument/2006/relationships/fontTable" Target="fontTable.xml"/><Relationship Id="rId16" Type="http://schemas.openxmlformats.org/officeDocument/2006/relationships/hyperlink" Target="https://m.edsoo.ru/c4e0a58e" TargetMode="External"/><Relationship Id="rId107" Type="http://schemas.openxmlformats.org/officeDocument/2006/relationships/hyperlink" Target="https://m.edsoo.ru/c4e0be8e" TargetMode="External"/><Relationship Id="rId11" Type="http://schemas.openxmlformats.org/officeDocument/2006/relationships/hyperlink" Target="https://m.edsoo.ru/7f4110fe" TargetMode="External"/><Relationship Id="rId32" Type="http://schemas.openxmlformats.org/officeDocument/2006/relationships/hyperlink" Target="https://m.edsoo.ru/c4e0a3cc" TargetMode="External"/><Relationship Id="rId37" Type="http://schemas.openxmlformats.org/officeDocument/2006/relationships/hyperlink" Target="https://m.edsoo.ru/c4e11708" TargetMode="External"/><Relationship Id="rId53" Type="http://schemas.openxmlformats.org/officeDocument/2006/relationships/hyperlink" Target="https://education.yandex.ru/main" TargetMode="External"/><Relationship Id="rId58" Type="http://schemas.openxmlformats.org/officeDocument/2006/relationships/hyperlink" Target="https://m.edsoo.ru/c4e087e8" TargetMode="External"/><Relationship Id="rId74" Type="http://schemas.openxmlformats.org/officeDocument/2006/relationships/hyperlink" Target="https://m.edsoo.ru/c4e11884" TargetMode="External"/><Relationship Id="rId79" Type="http://schemas.openxmlformats.org/officeDocument/2006/relationships/hyperlink" Target="https://m.edsoo.ru/c4e0cdf2" TargetMode="External"/><Relationship Id="rId102" Type="http://schemas.openxmlformats.org/officeDocument/2006/relationships/hyperlink" Target="https://m.edsoo.ru/c4e120e0" TargetMode="External"/><Relationship Id="rId123" Type="http://schemas.openxmlformats.org/officeDocument/2006/relationships/hyperlink" Target="https://education.yandex.ru/main" TargetMode="External"/><Relationship Id="rId128" Type="http://schemas.openxmlformats.org/officeDocument/2006/relationships/hyperlink" Target="https://uchebnik.mos.ru/main" TargetMode="External"/><Relationship Id="rId144" Type="http://schemas.openxmlformats.org/officeDocument/2006/relationships/hyperlink" Target="https://education.yandex.ru/main" TargetMode="External"/><Relationship Id="rId149" Type="http://schemas.openxmlformats.org/officeDocument/2006/relationships/hyperlink" Target="https://education.yandex.ru/main" TargetMode="External"/><Relationship Id="rId5" Type="http://schemas.openxmlformats.org/officeDocument/2006/relationships/hyperlink" Target="https://m.edsoo.ru/7f4110fe" TargetMode="External"/><Relationship Id="rId90" Type="http://schemas.openxmlformats.org/officeDocument/2006/relationships/hyperlink" Target="https://m.edsoo.ru/c4e095bc" TargetMode="External"/><Relationship Id="rId95" Type="http://schemas.openxmlformats.org/officeDocument/2006/relationships/hyperlink" Target="https://m.edsoo.ru/c4e0baf6" TargetMode="External"/><Relationship Id="rId160" Type="http://schemas.openxmlformats.org/officeDocument/2006/relationships/hyperlink" Target="https://education.yandex.ru/main" TargetMode="External"/><Relationship Id="rId165" Type="http://schemas.openxmlformats.org/officeDocument/2006/relationships/hyperlink" Target="https://m.edsoo.ru/c4e16c6c" TargetMode="External"/><Relationship Id="rId181" Type="http://schemas.openxmlformats.org/officeDocument/2006/relationships/hyperlink" Target="https://education.yandex.ru/main" TargetMode="External"/><Relationship Id="rId186" Type="http://schemas.openxmlformats.org/officeDocument/2006/relationships/hyperlink" Target="https://education.yandex.ru/main" TargetMode="External"/><Relationship Id="rId22" Type="http://schemas.openxmlformats.org/officeDocument/2006/relationships/hyperlink" Target="https://m.edsoo.ru/c4e0a58e" TargetMode="External"/><Relationship Id="rId27" Type="http://schemas.openxmlformats.org/officeDocument/2006/relationships/hyperlink" Target="https://m.edsoo.ru/c4e15cea" TargetMode="External"/><Relationship Id="rId43" Type="http://schemas.openxmlformats.org/officeDocument/2006/relationships/hyperlink" Target="https://m.edsoo.ru/c4e0a58e" TargetMode="External"/><Relationship Id="rId48" Type="http://schemas.openxmlformats.org/officeDocument/2006/relationships/hyperlink" Target="https://education.yandex.ru/main" TargetMode="External"/><Relationship Id="rId64" Type="http://schemas.openxmlformats.org/officeDocument/2006/relationships/hyperlink" Target="https://education.yandex.ru/main" TargetMode="External"/><Relationship Id="rId69" Type="http://schemas.openxmlformats.org/officeDocument/2006/relationships/hyperlink" Target="https://m.edsoo.ru/c4e0b4de" TargetMode="External"/><Relationship Id="rId113" Type="http://schemas.openxmlformats.org/officeDocument/2006/relationships/hyperlink" Target="https://m.edsoo.ru/c4e14e62" TargetMode="External"/><Relationship Id="rId118" Type="http://schemas.openxmlformats.org/officeDocument/2006/relationships/hyperlink" Target="https://education.yandex.ru/main" TargetMode="External"/><Relationship Id="rId134" Type="http://schemas.openxmlformats.org/officeDocument/2006/relationships/hyperlink" Target="https://uchi.ru" TargetMode="External"/><Relationship Id="rId139" Type="http://schemas.openxmlformats.org/officeDocument/2006/relationships/hyperlink" Target="https://www.yaklass.ru" TargetMode="External"/><Relationship Id="rId80" Type="http://schemas.openxmlformats.org/officeDocument/2006/relationships/hyperlink" Target="https://m.edsoo.ru/c4e0b678" TargetMode="External"/><Relationship Id="rId85" Type="http://schemas.openxmlformats.org/officeDocument/2006/relationships/hyperlink" Target="https://m.edsoo.ru/c4e12400" TargetMode="External"/><Relationship Id="rId150" Type="http://schemas.openxmlformats.org/officeDocument/2006/relationships/hyperlink" Target="https://resh.edu.ru" TargetMode="External"/><Relationship Id="rId155" Type="http://schemas.openxmlformats.org/officeDocument/2006/relationships/hyperlink" Target="https://www.yaklass.ru" TargetMode="External"/><Relationship Id="rId171" Type="http://schemas.openxmlformats.org/officeDocument/2006/relationships/hyperlink" Target="https://education.yandex.ru/main" TargetMode="External"/><Relationship Id="rId176" Type="http://schemas.openxmlformats.org/officeDocument/2006/relationships/hyperlink" Target="https://education.yandex.ru/main" TargetMode="External"/><Relationship Id="rId192" Type="http://schemas.openxmlformats.org/officeDocument/2006/relationships/theme" Target="theme/theme1.xml"/><Relationship Id="rId12" Type="http://schemas.openxmlformats.org/officeDocument/2006/relationships/hyperlink" Target="https://m.edsoo.ru/7f4110fe" TargetMode="External"/><Relationship Id="rId17" Type="http://schemas.openxmlformats.org/officeDocument/2006/relationships/hyperlink" Target="https://m.edsoo.ru/c4e0f200" TargetMode="External"/><Relationship Id="rId33" Type="http://schemas.openxmlformats.org/officeDocument/2006/relationships/hyperlink" Target="https://m.edsoo.ru/c4e08eb4" TargetMode="External"/><Relationship Id="rId38" Type="http://schemas.openxmlformats.org/officeDocument/2006/relationships/hyperlink" Target="https://m.edsoo.ru/c4e0a58e" TargetMode="External"/><Relationship Id="rId59" Type="http://schemas.openxmlformats.org/officeDocument/2006/relationships/hyperlink" Target="https://m.edsoo.ru/c4e09e4a" TargetMode="External"/><Relationship Id="rId103" Type="http://schemas.openxmlformats.org/officeDocument/2006/relationships/hyperlink" Target="https://m.edsoo.ru/c4e0d400" TargetMode="External"/><Relationship Id="rId108" Type="http://schemas.openxmlformats.org/officeDocument/2006/relationships/hyperlink" Target="https://m.edsoo.ru/c4e0d5cc" TargetMode="External"/><Relationship Id="rId124" Type="http://schemas.openxmlformats.org/officeDocument/2006/relationships/hyperlink" Target="https://m.edsoo.ru/c4e07ff0" TargetMode="External"/><Relationship Id="rId129" Type="http://schemas.openxmlformats.org/officeDocument/2006/relationships/hyperlink" Target="https://pptcloud.ru/3klass/matematika" TargetMode="External"/><Relationship Id="rId54" Type="http://schemas.openxmlformats.org/officeDocument/2006/relationships/hyperlink" Target="https://m.edsoo.ru/c4e0afb6" TargetMode="External"/><Relationship Id="rId70" Type="http://schemas.openxmlformats.org/officeDocument/2006/relationships/hyperlink" Target="https://m.edsoo.ru/c4e0b358" TargetMode="External"/><Relationship Id="rId75" Type="http://schemas.openxmlformats.org/officeDocument/2006/relationships/hyperlink" Target="https://m.edsoo.ru/c4e11a00" TargetMode="External"/><Relationship Id="rId91" Type="http://schemas.openxmlformats.org/officeDocument/2006/relationships/hyperlink" Target="https://m.edsoo.ru/c4e0974c" TargetMode="External"/><Relationship Id="rId96" Type="http://schemas.openxmlformats.org/officeDocument/2006/relationships/hyperlink" Target="https://education.yandex.ru/main" TargetMode="External"/><Relationship Id="rId140" Type="http://schemas.openxmlformats.org/officeDocument/2006/relationships/hyperlink" Target="https://www.yaklass.ru/" TargetMode="External"/><Relationship Id="rId145" Type="http://schemas.openxmlformats.org/officeDocument/2006/relationships/hyperlink" Target="https://education.yandex.ru/main" TargetMode="External"/><Relationship Id="rId161" Type="http://schemas.openxmlformats.org/officeDocument/2006/relationships/hyperlink" Target="https://education.yandex.ru/main" TargetMode="External"/><Relationship Id="rId166" Type="http://schemas.openxmlformats.org/officeDocument/2006/relationships/hyperlink" Target="https://education.yandex.ru/main" TargetMode="External"/><Relationship Id="rId182" Type="http://schemas.openxmlformats.org/officeDocument/2006/relationships/hyperlink" Target="https://education.yandex.ru/main" TargetMode="External"/><Relationship Id="rId187" Type="http://schemas.openxmlformats.org/officeDocument/2006/relationships/hyperlink" Target="https://uchi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0fe" TargetMode="External"/><Relationship Id="rId23" Type="http://schemas.openxmlformats.org/officeDocument/2006/relationships/hyperlink" Target="https://m.edsoo.ru/c4e0a58e" TargetMode="External"/><Relationship Id="rId28" Type="http://schemas.openxmlformats.org/officeDocument/2006/relationships/hyperlink" Target="https://m.edsoo.ru/c4e0ea08" TargetMode="External"/><Relationship Id="rId49" Type="http://schemas.openxmlformats.org/officeDocument/2006/relationships/hyperlink" Target="https://m.edsoo.ru/c4e0a58e" TargetMode="External"/><Relationship Id="rId114" Type="http://schemas.openxmlformats.org/officeDocument/2006/relationships/hyperlink" Target="https://m.edsoo.ru/c4e16078" TargetMode="External"/><Relationship Id="rId119" Type="http://schemas.openxmlformats.org/officeDocument/2006/relationships/hyperlink" Target="https://m.edsoo.ru/c4e07208" TargetMode="External"/><Relationship Id="rId44" Type="http://schemas.openxmlformats.org/officeDocument/2006/relationships/hyperlink" Target="https://m.edsoo.ru/c4e0ade0" TargetMode="External"/><Relationship Id="rId60" Type="http://schemas.openxmlformats.org/officeDocument/2006/relationships/hyperlink" Target="https://m.edsoo.ru/c4e13bca" TargetMode="External"/><Relationship Id="rId65" Type="http://schemas.openxmlformats.org/officeDocument/2006/relationships/hyperlink" Target="https://m.edsoo.ru/c4e13f6c" TargetMode="External"/><Relationship Id="rId81" Type="http://schemas.openxmlformats.org/officeDocument/2006/relationships/hyperlink" Target="https://m.edsoo.ru/c4e0cfc8" TargetMode="External"/><Relationship Id="rId86" Type="http://schemas.openxmlformats.org/officeDocument/2006/relationships/hyperlink" Target="https://m.edsoo.ru/c4e12586" TargetMode="External"/><Relationship Id="rId130" Type="http://schemas.openxmlformats.org/officeDocument/2006/relationships/hyperlink" Target="https://resh.edu.ru" TargetMode="External"/><Relationship Id="rId135" Type="http://schemas.openxmlformats.org/officeDocument/2006/relationships/hyperlink" Target="https://www.yaklass.ru" TargetMode="External"/><Relationship Id="rId151" Type="http://schemas.openxmlformats.org/officeDocument/2006/relationships/hyperlink" Target="https://uchi.ru" TargetMode="External"/><Relationship Id="rId156" Type="http://schemas.openxmlformats.org/officeDocument/2006/relationships/hyperlink" Target="https://www.yaklass.ru/" TargetMode="External"/><Relationship Id="rId177" Type="http://schemas.openxmlformats.org/officeDocument/2006/relationships/hyperlink" Target="https://education.yandex.ru/main" TargetMode="External"/><Relationship Id="rId172" Type="http://schemas.openxmlformats.org/officeDocument/2006/relationships/hyperlink" Target="https://m.edsoo.ru/c4e0dd2e" TargetMode="External"/><Relationship Id="rId13" Type="http://schemas.openxmlformats.org/officeDocument/2006/relationships/hyperlink" Target="https://m.edsoo.ru/7f4110fe" TargetMode="External"/><Relationship Id="rId18" Type="http://schemas.openxmlformats.org/officeDocument/2006/relationships/hyperlink" Target="https://m.edsoo.ru/c4e0d5cc" TargetMode="External"/><Relationship Id="rId39" Type="http://schemas.openxmlformats.org/officeDocument/2006/relationships/hyperlink" Target="https://m.edsoo.ru/c4e0f034" TargetMode="External"/><Relationship Id="rId109" Type="http://schemas.openxmlformats.org/officeDocument/2006/relationships/hyperlink" Target="https://m.edsoo.ru/c4e0c212" TargetMode="External"/><Relationship Id="rId34" Type="http://schemas.openxmlformats.org/officeDocument/2006/relationships/hyperlink" Target="https://m.edsoo.ru/c4e1338c" TargetMode="External"/><Relationship Id="rId50" Type="http://schemas.openxmlformats.org/officeDocument/2006/relationships/hyperlink" Target="https://m.edsoo.ru/c4e173e2" TargetMode="External"/><Relationship Id="rId55" Type="http://schemas.openxmlformats.org/officeDocument/2006/relationships/hyperlink" Target="https://m.edsoo.ru/c4e15b14" TargetMode="External"/><Relationship Id="rId76" Type="http://schemas.openxmlformats.org/officeDocument/2006/relationships/hyperlink" Target="https://m.edsoo.ru/c4e0ebc0" TargetMode="External"/><Relationship Id="rId97" Type="http://schemas.openxmlformats.org/officeDocument/2006/relationships/hyperlink" Target="https://education.yandex.ru/main" TargetMode="External"/><Relationship Id="rId104" Type="http://schemas.openxmlformats.org/officeDocument/2006/relationships/hyperlink" Target="https://m.edsoo.ru/c4e0b8ee" TargetMode="External"/><Relationship Id="rId120" Type="http://schemas.openxmlformats.org/officeDocument/2006/relationships/hyperlink" Target="https://education.yandex.ru/main" TargetMode="External"/><Relationship Id="rId125" Type="http://schemas.openxmlformats.org/officeDocument/2006/relationships/hyperlink" Target="https://m.edsoo.ru/c4e09116" TargetMode="External"/><Relationship Id="rId141" Type="http://schemas.openxmlformats.org/officeDocument/2006/relationships/hyperlink" Target="https://www.yaklass.ru/" TargetMode="External"/><Relationship Id="rId146" Type="http://schemas.openxmlformats.org/officeDocument/2006/relationships/hyperlink" Target="https://education.yandex.ru/main" TargetMode="External"/><Relationship Id="rId167" Type="http://schemas.openxmlformats.org/officeDocument/2006/relationships/hyperlink" Target="https://education.yandex.ru/main" TargetMode="External"/><Relationship Id="rId188" Type="http://schemas.openxmlformats.org/officeDocument/2006/relationships/hyperlink" Target="https://www.yaklass.ru" TargetMode="External"/><Relationship Id="rId7" Type="http://schemas.openxmlformats.org/officeDocument/2006/relationships/hyperlink" Target="https://m.edsoo.ru/7f4110fe" TargetMode="External"/><Relationship Id="rId71" Type="http://schemas.openxmlformats.org/officeDocument/2006/relationships/hyperlink" Target="https://m.edsoo.ru/c4e16640" TargetMode="External"/><Relationship Id="rId92" Type="http://schemas.openxmlformats.org/officeDocument/2006/relationships/hyperlink" Target="https://m.edsoo.ru/c4e0999a" TargetMode="External"/><Relationship Id="rId162" Type="http://schemas.openxmlformats.org/officeDocument/2006/relationships/hyperlink" Target="https://m.edsoo.ru/c4e0defa" TargetMode="External"/><Relationship Id="rId183" Type="http://schemas.openxmlformats.org/officeDocument/2006/relationships/hyperlink" Target="https://m.edsoo.ru/c4e0e81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c4e0d5cc" TargetMode="External"/><Relationship Id="rId24" Type="http://schemas.openxmlformats.org/officeDocument/2006/relationships/hyperlink" Target="https://m.edsoo.ru/c4e10588" TargetMode="External"/><Relationship Id="rId40" Type="http://schemas.openxmlformats.org/officeDocument/2006/relationships/hyperlink" Target="https://m.edsoo.ru/c4e0a58e" TargetMode="External"/><Relationship Id="rId45" Type="http://schemas.openxmlformats.org/officeDocument/2006/relationships/hyperlink" Target="https://m.edsoo.ru/c4e0a58e" TargetMode="External"/><Relationship Id="rId66" Type="http://schemas.openxmlformats.org/officeDocument/2006/relationships/hyperlink" Target="https://m.edsoo.ru/c4e146ce" TargetMode="External"/><Relationship Id="rId87" Type="http://schemas.openxmlformats.org/officeDocument/2006/relationships/hyperlink" Target="https://m.edsoo.ru/c4e0a1f6" TargetMode="External"/><Relationship Id="rId110" Type="http://schemas.openxmlformats.org/officeDocument/2006/relationships/hyperlink" Target="https://m.edsoo.ru/c4e0c3f2" TargetMode="External"/><Relationship Id="rId115" Type="http://schemas.openxmlformats.org/officeDocument/2006/relationships/hyperlink" Target="https://m.edsoo.ru/c4e092c4" TargetMode="External"/><Relationship Id="rId131" Type="http://schemas.openxmlformats.org/officeDocument/2006/relationships/hyperlink" Target="https://uchi.ru" TargetMode="External"/><Relationship Id="rId136" Type="http://schemas.openxmlformats.org/officeDocument/2006/relationships/hyperlink" Target="https://www.yaklass.ru/" TargetMode="External"/><Relationship Id="rId157" Type="http://schemas.openxmlformats.org/officeDocument/2006/relationships/hyperlink" Target="https://www.yaklass.ru/" TargetMode="External"/><Relationship Id="rId178" Type="http://schemas.openxmlformats.org/officeDocument/2006/relationships/hyperlink" Target="https://m.edsoo.ru/c4e1858a" TargetMode="External"/><Relationship Id="rId61" Type="http://schemas.openxmlformats.org/officeDocument/2006/relationships/hyperlink" Target="https://m.edsoo.ru/c4e139fe" TargetMode="External"/><Relationship Id="rId82" Type="http://schemas.openxmlformats.org/officeDocument/2006/relationships/hyperlink" Target="https://m.edsoo.ru/c4e148e0" TargetMode="External"/><Relationship Id="rId152" Type="http://schemas.openxmlformats.org/officeDocument/2006/relationships/hyperlink" Target="https://www.yaklass.ru" TargetMode="External"/><Relationship Id="rId173" Type="http://schemas.openxmlformats.org/officeDocument/2006/relationships/hyperlink" Target="https://m.edsoo.ru/c4e1043e" TargetMode="External"/><Relationship Id="rId19" Type="http://schemas.openxmlformats.org/officeDocument/2006/relationships/hyperlink" Target="https://m.edsoo.ru/c4e0896e" TargetMode="External"/><Relationship Id="rId14" Type="http://schemas.openxmlformats.org/officeDocument/2006/relationships/hyperlink" Target="https://m.edsoo.ru/7f4110fe" TargetMode="External"/><Relationship Id="rId30" Type="http://schemas.openxmlformats.org/officeDocument/2006/relationships/hyperlink" Target="https://m.edsoo.ru/c4e10ed4" TargetMode="External"/><Relationship Id="rId35" Type="http://schemas.openxmlformats.org/officeDocument/2006/relationships/hyperlink" Target="https://m.edsoo.ru/c4e1158c" TargetMode="External"/><Relationship Id="rId56" Type="http://schemas.openxmlformats.org/officeDocument/2006/relationships/hyperlink" Target="https://m.edsoo.ru/c4e0a58e" TargetMode="External"/><Relationship Id="rId77" Type="http://schemas.openxmlformats.org/officeDocument/2006/relationships/hyperlink" Target="https://m.edsoo.ru/c4e18d3c" TargetMode="External"/><Relationship Id="rId100" Type="http://schemas.openxmlformats.org/officeDocument/2006/relationships/hyperlink" Target="https://education.yandex.ru/main" TargetMode="External"/><Relationship Id="rId105" Type="http://schemas.openxmlformats.org/officeDocument/2006/relationships/hyperlink" Target="https://m.edsoo.ru/c4e0e634" TargetMode="External"/><Relationship Id="rId126" Type="http://schemas.openxmlformats.org/officeDocument/2006/relationships/hyperlink" Target="https://uchebnik.mos.ru/main" TargetMode="External"/><Relationship Id="rId147" Type="http://schemas.openxmlformats.org/officeDocument/2006/relationships/hyperlink" Target="https://education.yandex.ru/main" TargetMode="External"/><Relationship Id="rId168" Type="http://schemas.openxmlformats.org/officeDocument/2006/relationships/hyperlink" Target="https://education.yandex.ru/main" TargetMode="External"/><Relationship Id="rId8" Type="http://schemas.openxmlformats.org/officeDocument/2006/relationships/hyperlink" Target="https://m.edsoo.ru/7f4110fe" TargetMode="External"/><Relationship Id="rId51" Type="http://schemas.openxmlformats.org/officeDocument/2006/relationships/hyperlink" Target="https://m.edsoo.ru/c4e175ae" TargetMode="External"/><Relationship Id="rId72" Type="http://schemas.openxmlformats.org/officeDocument/2006/relationships/hyperlink" Target="https://m.edsoo.ru/c4e12df6" TargetMode="External"/><Relationship Id="rId93" Type="http://schemas.openxmlformats.org/officeDocument/2006/relationships/hyperlink" Target="https://m.edsoo.ru/c4e0a020" TargetMode="External"/><Relationship Id="rId98" Type="http://schemas.openxmlformats.org/officeDocument/2006/relationships/hyperlink" Target="https://m.edsoo.ru/c4e0bcc2" TargetMode="External"/><Relationship Id="rId121" Type="http://schemas.openxmlformats.org/officeDocument/2006/relationships/hyperlink" Target="https://m.edsoo.ru/c4e0820c" TargetMode="External"/><Relationship Id="rId142" Type="http://schemas.openxmlformats.org/officeDocument/2006/relationships/hyperlink" Target="https://www.yaklass.ru/" TargetMode="External"/><Relationship Id="rId163" Type="http://schemas.openxmlformats.org/officeDocument/2006/relationships/hyperlink" Target="https://m.edsoo.ru/c4e102b8" TargetMode="External"/><Relationship Id="rId184" Type="http://schemas.openxmlformats.org/officeDocument/2006/relationships/hyperlink" Target="https://education.yandex.ru/main" TargetMode="External"/><Relationship Id="rId189" Type="http://schemas.openxmlformats.org/officeDocument/2006/relationships/hyperlink" Target="https://education.yandex.ru/main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c4e15ec0" TargetMode="External"/><Relationship Id="rId46" Type="http://schemas.openxmlformats.org/officeDocument/2006/relationships/hyperlink" Target="https://m.edsoo.ru/c4e11d02" TargetMode="External"/><Relationship Id="rId67" Type="http://schemas.openxmlformats.org/officeDocument/2006/relationships/hyperlink" Target="https://m.edsoo.ru/c4e13daa" TargetMode="External"/><Relationship Id="rId116" Type="http://schemas.openxmlformats.org/officeDocument/2006/relationships/hyperlink" Target="https://m.edsoo.ru/c4e14ab6" TargetMode="External"/><Relationship Id="rId137" Type="http://schemas.openxmlformats.org/officeDocument/2006/relationships/hyperlink" Target="https://resh.edu.ru" TargetMode="External"/><Relationship Id="rId158" Type="http://schemas.openxmlformats.org/officeDocument/2006/relationships/hyperlink" Target="https://m.edsoo.ru/c4e09bde" TargetMode="External"/><Relationship Id="rId20" Type="http://schemas.openxmlformats.org/officeDocument/2006/relationships/hyperlink" Target="https://m.edsoo.ru/c4e0f3d6" TargetMode="External"/><Relationship Id="rId41" Type="http://schemas.openxmlformats.org/officeDocument/2006/relationships/hyperlink" Target="https://m.edsoo.ru/c4e0a58e" TargetMode="External"/><Relationship Id="rId62" Type="http://schemas.openxmlformats.org/officeDocument/2006/relationships/hyperlink" Target="https://m.edsoo.ru/c4e12c66" TargetMode="External"/><Relationship Id="rId83" Type="http://schemas.openxmlformats.org/officeDocument/2006/relationships/hyperlink" Target="https://m.edsoo.ru/c4e12266" TargetMode="External"/><Relationship Id="rId88" Type="http://schemas.openxmlformats.org/officeDocument/2006/relationships/hyperlink" Target="https://education.yandex.ru/main" TargetMode="External"/><Relationship Id="rId111" Type="http://schemas.openxmlformats.org/officeDocument/2006/relationships/hyperlink" Target="https://m.edsoo.ru/c4e13666" TargetMode="External"/><Relationship Id="rId132" Type="http://schemas.openxmlformats.org/officeDocument/2006/relationships/hyperlink" Target="https://www.yaklass.ru" TargetMode="External"/><Relationship Id="rId153" Type="http://schemas.openxmlformats.org/officeDocument/2006/relationships/hyperlink" Target="https://resh.edu.ru" TargetMode="External"/><Relationship Id="rId174" Type="http://schemas.openxmlformats.org/officeDocument/2006/relationships/hyperlink" Target="https://m.edsoo.ru/c4e18120" TargetMode="External"/><Relationship Id="rId179" Type="http://schemas.openxmlformats.org/officeDocument/2006/relationships/hyperlink" Target="https://m.edsoo.ru/c4e18b70" TargetMode="External"/><Relationship Id="rId190" Type="http://schemas.openxmlformats.org/officeDocument/2006/relationships/hyperlink" Target="https://education.yandex.ru/main" TargetMode="External"/><Relationship Id="rId15" Type="http://schemas.openxmlformats.org/officeDocument/2006/relationships/hyperlink" Target="https://m.edsoo.ru/7f4110fe" TargetMode="External"/><Relationship Id="rId36" Type="http://schemas.openxmlformats.org/officeDocument/2006/relationships/hyperlink" Target="https://m.edsoo.ru/c4e0944a" TargetMode="External"/><Relationship Id="rId57" Type="http://schemas.openxmlformats.org/officeDocument/2006/relationships/hyperlink" Target="https://m.edsoo.ru/c4e08cc0" TargetMode="External"/><Relationship Id="rId106" Type="http://schemas.openxmlformats.org/officeDocument/2006/relationships/hyperlink" Target="https://education.yandex.ru/main" TargetMode="External"/><Relationship Id="rId127" Type="http://schemas.openxmlformats.org/officeDocument/2006/relationships/hyperlink" Target="https://m.edsoo.ru/c4e0ca46" TargetMode="External"/><Relationship Id="rId10" Type="http://schemas.openxmlformats.org/officeDocument/2006/relationships/hyperlink" Target="https://m.edsoo.ru/7f4110fe" TargetMode="External"/><Relationship Id="rId31" Type="http://schemas.openxmlformats.org/officeDocument/2006/relationships/hyperlink" Target="https://m.edsoo.ru/c4e0a58e" TargetMode="External"/><Relationship Id="rId52" Type="http://schemas.openxmlformats.org/officeDocument/2006/relationships/hyperlink" Target="https://education.yandex.ru/main" TargetMode="External"/><Relationship Id="rId73" Type="http://schemas.openxmlformats.org/officeDocument/2006/relationships/hyperlink" Target="https://education.yandex.ru/main" TargetMode="External"/><Relationship Id="rId78" Type="http://schemas.openxmlformats.org/officeDocument/2006/relationships/hyperlink" Target="https://m.edsoo.ru/c4e14142" TargetMode="External"/><Relationship Id="rId94" Type="http://schemas.openxmlformats.org/officeDocument/2006/relationships/hyperlink" Target="https://m.edsoo.ru/c4e0a020" TargetMode="External"/><Relationship Id="rId99" Type="http://schemas.openxmlformats.org/officeDocument/2006/relationships/hyperlink" Target="https://m.edsoo.ru/c4e10d4e" TargetMode="External"/><Relationship Id="rId101" Type="http://schemas.openxmlformats.org/officeDocument/2006/relationships/hyperlink" Target="https://education.yandex.ru/main" TargetMode="External"/><Relationship Id="rId122" Type="http://schemas.openxmlformats.org/officeDocument/2006/relationships/hyperlink" Target="https://m.edsoo.ru/c4e17aea" TargetMode="External"/><Relationship Id="rId143" Type="http://schemas.openxmlformats.org/officeDocument/2006/relationships/hyperlink" Target="https://multiurok.ru/korolevairin/files/matiematika-3-klass-3/3/" TargetMode="External"/><Relationship Id="rId148" Type="http://schemas.openxmlformats.org/officeDocument/2006/relationships/hyperlink" Target="https://education.yandex.ru/main" TargetMode="External"/><Relationship Id="rId164" Type="http://schemas.openxmlformats.org/officeDocument/2006/relationships/hyperlink" Target="https://m.edsoo.ru/c4e17c7a" TargetMode="External"/><Relationship Id="rId169" Type="http://schemas.openxmlformats.org/officeDocument/2006/relationships/hyperlink" Target="https://m.edsoo.ru/c4e0cc1c" TargetMode="External"/><Relationship Id="rId185" Type="http://schemas.openxmlformats.org/officeDocument/2006/relationships/hyperlink" Target="https://education.yandex.ru/mai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0fe" TargetMode="External"/><Relationship Id="rId180" Type="http://schemas.openxmlformats.org/officeDocument/2006/relationships/hyperlink" Target="https://m.edsoo.ru/c4e16e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33</Pages>
  <Words>7776</Words>
  <Characters>44327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Канцуров</dc:creator>
  <cp:lastModifiedBy>Ольга</cp:lastModifiedBy>
  <cp:revision>9</cp:revision>
  <cp:lastPrinted>2023-09-10T20:30:00Z</cp:lastPrinted>
  <dcterms:created xsi:type="dcterms:W3CDTF">2024-08-30T19:02:00Z</dcterms:created>
  <dcterms:modified xsi:type="dcterms:W3CDTF">2025-09-07T10:55:00Z</dcterms:modified>
</cp:coreProperties>
</file>